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8C6" w:rsidRDefault="00BA08C6" w:rsidP="002756E4">
      <w:pPr>
        <w:pStyle w:val="Bezproreda"/>
      </w:pPr>
      <w:r w:rsidRPr="00BA08C6">
        <w:t xml:space="preserve">Učenici 6. a razreda </w:t>
      </w:r>
      <w:r>
        <w:t xml:space="preserve">u ožujku čitali su </w:t>
      </w:r>
      <w:r w:rsidRPr="00BA08C6">
        <w:rPr>
          <w:i/>
        </w:rPr>
        <w:t>Gulliverova putovanja</w:t>
      </w:r>
      <w:r>
        <w:t xml:space="preserve"> Jonathana Swifta. Nakon što je prekinuta nastava zbog koronavirusa, učenici su svoje uratke slali učiteljici na aplikaciju Teams.</w:t>
      </w:r>
    </w:p>
    <w:p w:rsidR="00BA08C6" w:rsidRPr="00BA08C6" w:rsidRDefault="00BA08C6" w:rsidP="002756E4">
      <w:pPr>
        <w:pStyle w:val="Bezproreda"/>
      </w:pPr>
    </w:p>
    <w:p w:rsidR="002756E4" w:rsidRDefault="002756E4" w:rsidP="002756E4">
      <w:pPr>
        <w:pStyle w:val="Bezproreda"/>
        <w:rPr>
          <w:b/>
          <w:color w:val="C00000"/>
        </w:rPr>
      </w:pPr>
      <w:r>
        <w:rPr>
          <w:b/>
          <w:color w:val="C00000"/>
        </w:rPr>
        <w:t>J. SWIFT, GULLIVEROVA PUTOVANJA</w:t>
      </w:r>
    </w:p>
    <w:p w:rsidR="002756E4" w:rsidRDefault="002756E4" w:rsidP="002756E4">
      <w:pPr>
        <w:pStyle w:val="Bezproreda"/>
        <w:rPr>
          <w:b/>
          <w:color w:val="C00000"/>
        </w:rPr>
      </w:pPr>
    </w:p>
    <w:p w:rsidR="002756E4" w:rsidRDefault="002756E4" w:rsidP="002756E4">
      <w:pPr>
        <w:pStyle w:val="Bezproreda"/>
        <w:rPr>
          <w:b/>
        </w:rPr>
      </w:pPr>
      <w:r>
        <w:rPr>
          <w:b/>
          <w:color w:val="C00000"/>
        </w:rPr>
        <w:t xml:space="preserve">Putovanje u Liliput – </w:t>
      </w:r>
      <w:r>
        <w:rPr>
          <w:b/>
        </w:rPr>
        <w:t>Lenta događanja</w:t>
      </w:r>
    </w:p>
    <w:p w:rsidR="002756E4" w:rsidRDefault="002756E4" w:rsidP="002756E4">
      <w:pPr>
        <w:pStyle w:val="Bezproreda"/>
      </w:pPr>
      <w:r>
        <w:t xml:space="preserve">Izradi lentu događanja tako što ćeš obilježiti događaje. Za svaki događaj odredi vrijeme radnje,  mjesto radnje i likove. Uz likove možeš napisati  karakterizaciju (kako se ponašaju u tom dijelu radnje). </w:t>
      </w:r>
    </w:p>
    <w:p w:rsidR="002756E4" w:rsidRDefault="002756E4" w:rsidP="002756E4">
      <w:pPr>
        <w:pStyle w:val="Bezproreda"/>
      </w:pPr>
      <w:r>
        <w:t xml:space="preserve">Uz mjesto radnje napiši pojedinosti opisa. </w:t>
      </w:r>
    </w:p>
    <w:p w:rsidR="002756E4" w:rsidRDefault="002756E4" w:rsidP="002756E4">
      <w:pPr>
        <w:pStyle w:val="Bezproreda"/>
      </w:pPr>
      <w:r>
        <w:t xml:space="preserve">Zaokruži </w:t>
      </w:r>
      <w:r w:rsidRPr="00AD0CA9">
        <w:rPr>
          <w:u w:val="single"/>
        </w:rPr>
        <w:t>tri</w:t>
      </w:r>
      <w:r>
        <w:t xml:space="preserve"> najvažnija događaja u radnji. </w:t>
      </w:r>
    </w:p>
    <w:p w:rsidR="002756E4" w:rsidRDefault="002756E4" w:rsidP="002756E4">
      <w:pPr>
        <w:pStyle w:val="Bezproreda"/>
      </w:pPr>
      <w:r>
        <w:t xml:space="preserve">Ilustriraj lentu događanja. </w:t>
      </w:r>
    </w:p>
    <w:p w:rsidR="002756E4" w:rsidRDefault="002756E4" w:rsidP="002756E4">
      <w:pPr>
        <w:pStyle w:val="Bezproreda"/>
        <w:rPr>
          <w:b/>
          <w:color w:val="C00000"/>
        </w:rPr>
      </w:pPr>
    </w:p>
    <w:p w:rsidR="002756E4" w:rsidRDefault="002756E4" w:rsidP="002756E4">
      <w:pPr>
        <w:pStyle w:val="Bezproreda"/>
        <w:rPr>
          <w:b/>
        </w:rPr>
      </w:pPr>
      <w:r>
        <w:rPr>
          <w:b/>
          <w:color w:val="C00000"/>
        </w:rPr>
        <w:t xml:space="preserve">Putovanje u Brobdingang – </w:t>
      </w:r>
      <w:r w:rsidRPr="00B9484D">
        <w:rPr>
          <w:b/>
        </w:rPr>
        <w:t>Vrećica</w:t>
      </w:r>
      <w:r>
        <w:rPr>
          <w:b/>
        </w:rPr>
        <w:t xml:space="preserve"> </w:t>
      </w:r>
      <w:r w:rsidRPr="00B9484D">
        <w:rPr>
          <w:b/>
        </w:rPr>
        <w:t>s blagom</w:t>
      </w:r>
    </w:p>
    <w:p w:rsidR="002756E4" w:rsidRPr="00B9484D" w:rsidRDefault="002756E4" w:rsidP="002756E4">
      <w:pPr>
        <w:pStyle w:val="Bezproreda"/>
      </w:pPr>
      <w:r w:rsidRPr="00B9484D">
        <w:t xml:space="preserve">Izradi Gulliverovu vrećicu s blagom </w:t>
      </w:r>
    </w:p>
    <w:p w:rsidR="002756E4" w:rsidRDefault="002756E4" w:rsidP="002756E4">
      <w:pPr>
        <w:pStyle w:val="Bezproreda"/>
      </w:pPr>
      <w:r w:rsidRPr="00FC4AFF">
        <w:t xml:space="preserve">Uzmi jednu papirnatu vrećicu </w:t>
      </w:r>
      <w:r>
        <w:t xml:space="preserve">na koju ćeš napisati naslov putovanja i nacrtati ilustraciju. (Možeš crtati na vrećicu ili na papir pa ga zalijepiti na vrećicu.) Na suprotnoj strani napiši temu, kratak sadržaj, likove i njihove osobine. U vrećicu ćeš staviti 10 papirića na kojima ćeš nacrtati pojam/predmet/životinju koju vežeš uz događaje s putovanja. Za svaki crtež objasni zašto si baš to odabrao. Svoja objašnjenja ispričaj nekom od svojih ukućana. </w:t>
      </w:r>
    </w:p>
    <w:p w:rsidR="002756E4" w:rsidRDefault="002756E4" w:rsidP="002756E4">
      <w:pPr>
        <w:pStyle w:val="Bezproreda"/>
      </w:pPr>
    </w:p>
    <w:p w:rsidR="0086411F" w:rsidRDefault="00D808D8" w:rsidP="002756E4">
      <w:pPr>
        <w:pStyle w:val="Bezproreda"/>
      </w:pPr>
      <w:r>
        <w:object w:dxaOrig="1540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owerPoint.Show.12" ShapeID="_x0000_i1025" DrawAspect="Icon" ObjectID="_1653459728" r:id="rId5"/>
        </w:object>
      </w:r>
    </w:p>
    <w:p w:rsidR="00D808D8" w:rsidRDefault="0086411F" w:rsidP="002756E4">
      <w:pPr>
        <w:pStyle w:val="Bezproreda"/>
      </w:pPr>
      <w:r>
        <w:t>(slikokaz se pokreće dvoklikom)</w:t>
      </w:r>
    </w:p>
    <w:p w:rsidR="00324DCE" w:rsidRDefault="00324DCE" w:rsidP="002756E4">
      <w:pPr>
        <w:pStyle w:val="Bezproreda"/>
      </w:pPr>
      <w:r>
        <w:t>i</w:t>
      </w:r>
      <w:bookmarkStart w:id="0" w:name="_GoBack"/>
      <w:bookmarkEnd w:id="0"/>
      <w:r>
        <w:t>li na poveznici</w:t>
      </w:r>
    </w:p>
    <w:p w:rsidR="00324DCE" w:rsidRDefault="00324DCE" w:rsidP="00324DCE">
      <w:hyperlink r:id="rId6" w:history="1">
        <w:r w:rsidRPr="00F4653C">
          <w:rPr>
            <w:rStyle w:val="Hiperveza"/>
          </w:rPr>
          <w:t>https://drive.google.com/file/d/1j7i2FjPazjjhGjFYGujgTuOTijIN4OzN/view?usp=sharing</w:t>
        </w:r>
      </w:hyperlink>
    </w:p>
    <w:p w:rsidR="0086411F" w:rsidRDefault="0086411F" w:rsidP="002756E4">
      <w:pPr>
        <w:pStyle w:val="Bezproreda"/>
      </w:pPr>
    </w:p>
    <w:p w:rsidR="0086411F" w:rsidRDefault="0086411F" w:rsidP="002756E4">
      <w:pPr>
        <w:pStyle w:val="Bezproreda"/>
      </w:pPr>
      <w:r>
        <w:t xml:space="preserve">Primjer aktivnosti: </w:t>
      </w:r>
    </w:p>
    <w:p w:rsidR="002756E4" w:rsidRDefault="002756E4" w:rsidP="002756E4">
      <w:pPr>
        <w:pStyle w:val="Bezproreda"/>
      </w:pPr>
      <w:r>
        <w:t>Ena Jukić. 6.a</w:t>
      </w:r>
    </w:p>
    <w:p w:rsidR="002756E4" w:rsidRDefault="002756E4" w:rsidP="002756E4">
      <w:pPr>
        <w:pStyle w:val="Bezproreda"/>
      </w:pPr>
    </w:p>
    <w:p w:rsidR="002756E4" w:rsidRDefault="002756E4">
      <w:r>
        <w:rPr>
          <w:noProof/>
        </w:rPr>
        <w:drawing>
          <wp:inline distT="0" distB="0" distL="0" distR="0" wp14:anchorId="7A461F9D" wp14:editId="6F37CB82">
            <wp:extent cx="2190750" cy="5962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8" t="-1" r="27292" b="-161"/>
                    <a:stretch/>
                  </pic:blipFill>
                  <pic:spPr bwMode="auto">
                    <a:xfrm rot="16200000">
                      <a:off x="0" y="0"/>
                      <a:ext cx="21907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6E4" w:rsidRDefault="002756E4">
      <w:r>
        <w:rPr>
          <w:noProof/>
        </w:rPr>
        <w:lastRenderedPageBreak/>
        <w:drawing>
          <wp:inline distT="0" distB="0" distL="0" distR="0" wp14:anchorId="5C9F0A1C" wp14:editId="5C53ACA9">
            <wp:extent cx="5760720" cy="30480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D1" w:rsidRDefault="00453ED1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D1" w:rsidRDefault="00453ED1"/>
    <w:p w:rsidR="00453ED1" w:rsidRDefault="00453ED1"/>
    <w:p w:rsidR="0086411F" w:rsidRDefault="0086411F"/>
    <w:p w:rsidR="0086411F" w:rsidRDefault="0086411F"/>
    <w:p w:rsidR="00453ED1" w:rsidRDefault="00453ED1">
      <w:r>
        <w:lastRenderedPageBreak/>
        <w:t>Lara Vučemilović Šimunović</w:t>
      </w:r>
      <w:r w:rsidR="0086411F">
        <w:t>, 6. a</w:t>
      </w:r>
    </w:p>
    <w:p w:rsidR="00453ED1" w:rsidRDefault="00453ED1">
      <w:r>
        <w:rPr>
          <w:noProof/>
        </w:rPr>
        <w:drawing>
          <wp:inline distT="0" distB="0" distL="0" distR="0" wp14:anchorId="407768F3" wp14:editId="5F5B1910">
            <wp:extent cx="5791200" cy="2552700"/>
            <wp:effectExtent l="0" t="0" r="0" b="0"/>
            <wp:docPr id="22" name="Slika 22" descr="C:\Users\Nada\AppData\Local\Microsoft\Windows\INetCache\Content.MSO\97DCE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da\AppData\Local\Microsoft\Windows\INetCache\Content.MSO\97DCE6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1" r="-529" b="21076"/>
                    <a:stretch/>
                  </pic:blipFill>
                  <pic:spPr bwMode="auto">
                    <a:xfrm>
                      <a:off x="0" y="0"/>
                      <a:ext cx="5791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D1" w:rsidRDefault="0086411F">
      <w:r>
        <w:rPr>
          <w:noProof/>
        </w:rPr>
        <w:drawing>
          <wp:inline distT="0" distB="0" distL="0" distR="0" wp14:anchorId="75C071F9" wp14:editId="72E162D4">
            <wp:extent cx="3411912" cy="4076128"/>
            <wp:effectExtent l="0" t="0" r="0" b="635"/>
            <wp:docPr id="25" name="Slika 25" descr="C:\Users\Nada\AppData\Local\Microsoft\Windows\INetCache\Content.MSO\896BFD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da\AppData\Local\Microsoft\Windows\INetCache\Content.MSO\896BFDC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0" r="-167" b="10000"/>
                    <a:stretch/>
                  </pic:blipFill>
                  <pic:spPr bwMode="auto">
                    <a:xfrm>
                      <a:off x="0" y="0"/>
                      <a:ext cx="3420887" cy="4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11F" w:rsidRDefault="0086411F"/>
    <w:p w:rsidR="0086411F" w:rsidRDefault="0086411F">
      <w:r>
        <w:rPr>
          <w:noProof/>
        </w:rPr>
        <w:lastRenderedPageBreak/>
        <w:drawing>
          <wp:inline distT="0" distB="0" distL="0" distR="0" wp14:anchorId="6EA2B699" wp14:editId="7343F0BC">
            <wp:extent cx="5219700" cy="5828664"/>
            <wp:effectExtent l="0" t="0" r="0" b="1270"/>
            <wp:docPr id="27" name="Slika 27" descr="C:\Users\Nada\AppData\Local\Microsoft\Windows\INetCache\Content.MSO\52B417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da\AppData\Local\Microsoft\Windows\INetCache\Content.MSO\52B417B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0"/>
                    <a:stretch/>
                  </pic:blipFill>
                  <pic:spPr bwMode="auto">
                    <a:xfrm>
                      <a:off x="0" y="0"/>
                      <a:ext cx="5228961" cy="58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ED1" w:rsidRDefault="00453ED1"/>
    <w:p w:rsidR="00453ED1" w:rsidRDefault="0086411F">
      <w:r>
        <w:rPr>
          <w:noProof/>
        </w:rPr>
        <w:lastRenderedPageBreak/>
        <w:drawing>
          <wp:inline distT="0" distB="0" distL="0" distR="0" wp14:anchorId="1222F85D" wp14:editId="629EC1B4">
            <wp:extent cx="4876800" cy="5374266"/>
            <wp:effectExtent l="0" t="0" r="0" b="0"/>
            <wp:docPr id="28" name="Slika 28" descr="C:\Users\Nada\AppData\Local\Microsoft\Windows\INetCache\Content.MSO\621B8B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da\AppData\Local\Microsoft\Windows\INetCache\Content.MSO\621B8BE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5" r="333"/>
                    <a:stretch/>
                  </pic:blipFill>
                  <pic:spPr bwMode="auto">
                    <a:xfrm>
                      <a:off x="0" y="0"/>
                      <a:ext cx="4892374" cy="53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49" w:rsidRDefault="00133D49"/>
    <w:p w:rsidR="00133D49" w:rsidRDefault="00133D49"/>
    <w:p w:rsidR="00133D49" w:rsidRDefault="00133D49"/>
    <w:p w:rsidR="00133D49" w:rsidRDefault="00133D49"/>
    <w:p w:rsidR="00133D49" w:rsidRDefault="00133D49"/>
    <w:p w:rsidR="00133D49" w:rsidRDefault="00133D49"/>
    <w:p w:rsidR="00133D49" w:rsidRDefault="00133D49"/>
    <w:p w:rsidR="00133D49" w:rsidRDefault="00133D49"/>
    <w:p w:rsidR="00133D49" w:rsidRDefault="00133D49"/>
    <w:p w:rsidR="0086411F" w:rsidRDefault="0086411F"/>
    <w:p w:rsidR="0086411F" w:rsidRDefault="0086411F"/>
    <w:p w:rsidR="0086411F" w:rsidRDefault="0086411F"/>
    <w:p w:rsidR="00453ED1" w:rsidRDefault="00453ED1">
      <w:r>
        <w:lastRenderedPageBreak/>
        <w:t>Sara Grgić</w:t>
      </w:r>
      <w:r w:rsidR="0086411F">
        <w:t>, 6. a</w:t>
      </w:r>
    </w:p>
    <w:p w:rsidR="00453ED1" w:rsidRDefault="00453ED1">
      <w:r>
        <w:rPr>
          <w:noProof/>
        </w:rPr>
        <w:drawing>
          <wp:inline distT="0" distB="0" distL="0" distR="0" wp14:anchorId="7BE86BA6" wp14:editId="30AD65A1">
            <wp:extent cx="3456880" cy="6145564"/>
            <wp:effectExtent l="7938" t="0" r="0" b="0"/>
            <wp:docPr id="29" name="Slika 29" descr="C:\Users\Nada\AppData\Local\Microsoft\Windows\INetCache\Content.MSO\63672B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da\AppData\Local\Microsoft\Windows\INetCache\Content.MSO\63672B95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9506" cy="61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1F" w:rsidRDefault="0086411F">
      <w:r>
        <w:rPr>
          <w:noProof/>
        </w:rPr>
        <w:drawing>
          <wp:inline distT="0" distB="0" distL="0" distR="0" wp14:anchorId="5D6F2D6C" wp14:editId="0D2E5F01">
            <wp:extent cx="2893040" cy="4619625"/>
            <wp:effectExtent l="0" t="0" r="3175" b="0"/>
            <wp:docPr id="6" name="Slika 6" descr="C:\Users\Nada\AppData\Local\Microsoft\Windows\INetCache\Content.MSO\8230E2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AppData\Local\Microsoft\Windows\INetCache\Content.MSO\8230E2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71" cy="4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E2" w:rsidRDefault="00133D49">
      <w:r w:rsidRPr="00133D4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4E63808" wp14:editId="3F0093F3">
            <wp:extent cx="2933700" cy="4076700"/>
            <wp:effectExtent l="0" t="0" r="0" b="0"/>
            <wp:docPr id="3" name="Slika 3" descr="C:\Users\Nada\AppData\Local\Microsoft\Windows\INetCache\Content.MSO\70C8D1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AppData\Local\Microsoft\Windows\INetCache\Content.MSO\70C8D15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7" r="-1517" b="19629"/>
                    <a:stretch/>
                  </pic:blipFill>
                  <pic:spPr bwMode="auto">
                    <a:xfrm>
                      <a:off x="0" y="0"/>
                      <a:ext cx="2939771" cy="40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3E2" w:rsidRDefault="0086411F">
      <w:r>
        <w:rPr>
          <w:noProof/>
        </w:rPr>
        <w:drawing>
          <wp:inline distT="0" distB="0" distL="0" distR="0" wp14:anchorId="072425A9" wp14:editId="10C58715">
            <wp:extent cx="3976537" cy="6426726"/>
            <wp:effectExtent l="0" t="5715" r="0" b="0"/>
            <wp:docPr id="2" name="Slika 2" descr="C:\Users\Nada\AppData\Local\Microsoft\Windows\INetCache\Content.MSO\498BCC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AppData\Local\Microsoft\Windows\INetCache\Content.MSO\498BCC2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78662" cy="64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E2" w:rsidRDefault="004C53E2"/>
    <w:sectPr w:rsidR="004C5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D1"/>
    <w:rsid w:val="00133D49"/>
    <w:rsid w:val="002756E4"/>
    <w:rsid w:val="00324DCE"/>
    <w:rsid w:val="00453ED1"/>
    <w:rsid w:val="004C53E2"/>
    <w:rsid w:val="0086411F"/>
    <w:rsid w:val="00BA08C6"/>
    <w:rsid w:val="00C56AA8"/>
    <w:rsid w:val="00D8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A78D"/>
  <w15:chartTrackingRefBased/>
  <w15:docId w15:val="{C65E21F3-1EAB-4B1E-A870-1AE242418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56E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324D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j7i2FjPazjjhGjFYGujgTuOTijIN4OzN/view?usp=sharing" TargetMode="External"/><Relationship Id="rId11" Type="http://schemas.openxmlformats.org/officeDocument/2006/relationships/image" Target="media/image6.jpeg"/><Relationship Id="rId5" Type="http://schemas.openxmlformats.org/officeDocument/2006/relationships/package" Target="embeddings/Microsoft_PowerPoint_Presentation.pptx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2</cp:revision>
  <dcterms:created xsi:type="dcterms:W3CDTF">2020-06-08T09:43:00Z</dcterms:created>
  <dcterms:modified xsi:type="dcterms:W3CDTF">2020-06-12T07:36:00Z</dcterms:modified>
</cp:coreProperties>
</file>