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0FA2" w14:textId="77777777" w:rsidR="000C1B90" w:rsidRDefault="000C1B90"/>
    <w:p w14:paraId="7CCB8381" w14:textId="11A20EB3" w:rsidR="00713EF6" w:rsidRPr="009B5C11" w:rsidRDefault="009B5C11">
      <w:pPr>
        <w:rPr>
          <w:sz w:val="28"/>
          <w:szCs w:val="28"/>
        </w:rPr>
      </w:pPr>
      <w:r w:rsidRPr="009B5C11">
        <w:rPr>
          <w:sz w:val="28"/>
          <w:szCs w:val="28"/>
        </w:rPr>
        <w:t>Monolog književnoga lika</w:t>
      </w:r>
    </w:p>
    <w:p w14:paraId="7D59BC8A" w14:textId="24277E73" w:rsidR="009B5C11" w:rsidRPr="009B5C11" w:rsidRDefault="009B5C11" w:rsidP="009B5C11">
      <w:pPr>
        <w:rPr>
          <w:b/>
          <w:bCs/>
        </w:rPr>
      </w:pPr>
      <w:r w:rsidRPr="00050C17">
        <w:rPr>
          <w:b/>
          <w:bCs/>
        </w:rPr>
        <w:t>Odgojno-obrazovni ishodi na razini predmetnoga kurikuluma:</w:t>
      </w:r>
    </w:p>
    <w:p w14:paraId="0D1DFA89" w14:textId="3E4A6C0B" w:rsidR="009B5C11" w:rsidRDefault="009B5C11" w:rsidP="009B5C11">
      <w:r>
        <w:t>OŠ HJ A.7.1. Učenik govori prema planu i razgovara primjenjujući vještine razgovora u skupini.</w:t>
      </w:r>
    </w:p>
    <w:p w14:paraId="3D67F9FE" w14:textId="6799AA0F" w:rsidR="009B5C11" w:rsidRDefault="009B5C11" w:rsidP="009B5C11">
      <w:r>
        <w:t xml:space="preserve">OŠ HJ B.7.4. </w:t>
      </w:r>
      <w:r>
        <w:t>OŠ HJ B.7.4. Učenik se stvaralački izražava prema vlastitome interesu potaknut različitim iskustvima i doživljajima književnoga teksta.</w:t>
      </w:r>
    </w:p>
    <w:p w14:paraId="7EA62259" w14:textId="1023D9EF" w:rsidR="009B5C11" w:rsidRDefault="009B5C11" w:rsidP="009B5C11">
      <w:pPr>
        <w:rPr>
          <w:b/>
          <w:bCs/>
        </w:rPr>
      </w:pPr>
      <w:r w:rsidRPr="00050C17">
        <w:rPr>
          <w:b/>
          <w:bCs/>
        </w:rPr>
        <w:t xml:space="preserve">Odgojno-obrazovni ishodi na razini teme: </w:t>
      </w:r>
    </w:p>
    <w:p w14:paraId="4A6C661D" w14:textId="101B5C43" w:rsidR="009B5C11" w:rsidRPr="009B5C11" w:rsidRDefault="009B5C11" w:rsidP="009B5C11">
      <w:r w:rsidRPr="009B5C11">
        <w:t xml:space="preserve">- </w:t>
      </w:r>
      <w:r>
        <w:t>govori tekst prema planu</w:t>
      </w:r>
    </w:p>
    <w:p w14:paraId="02734991" w14:textId="551DBEB7" w:rsidR="009B5C11" w:rsidRDefault="009B5C11" w:rsidP="009B5C11">
      <w:r w:rsidRPr="009B5C11">
        <w:t>- obrazložiti</w:t>
      </w:r>
      <w:r>
        <w:t xml:space="preserve"> vlastito mišljenje i stajalište o različitim temama u skladu s dobi i vlastitim iskustvom</w:t>
      </w:r>
    </w:p>
    <w:p w14:paraId="712A5981" w14:textId="692D7664" w:rsidR="009B5C11" w:rsidRPr="009B5C11" w:rsidRDefault="009B5C11" w:rsidP="009B5C11">
      <w:r>
        <w:t>- točno naglašava riječi u skladu s naglasnim sustavom hrvatskoga standardnog jezika</w:t>
      </w:r>
    </w:p>
    <w:p w14:paraId="4680B2DB" w14:textId="77777777" w:rsidR="009B5C11" w:rsidRDefault="009B5C11" w:rsidP="009B5C11">
      <w:r>
        <w:t>- izraziti vlastiti doživljaj književnoga teksta</w:t>
      </w:r>
    </w:p>
    <w:p w14:paraId="525A6595" w14:textId="77777777" w:rsidR="009B5C11" w:rsidRDefault="009B5C11" w:rsidP="009B5C11">
      <w:r>
        <w:t>- objasniti svevremenske općeljudske poruke književnoga teksta</w:t>
      </w:r>
    </w:p>
    <w:p w14:paraId="3BE8A89F" w14:textId="04AF3EA6" w:rsidR="009B5C11" w:rsidRDefault="009B5C11" w:rsidP="009B5C11">
      <w:pPr>
        <w:rPr>
          <w:b/>
          <w:bCs/>
        </w:rPr>
      </w:pPr>
      <w:r w:rsidRPr="00050C17">
        <w:rPr>
          <w:b/>
          <w:bCs/>
        </w:rPr>
        <w:t xml:space="preserve">Odgojno-obrazovni ishodi na razini aktivnosti: </w:t>
      </w:r>
    </w:p>
    <w:p w14:paraId="520324A5" w14:textId="6FCC52AF" w:rsidR="009B5C11" w:rsidRDefault="009B5C11" w:rsidP="009B5C11">
      <w:r w:rsidRPr="009B5C11">
        <w:t xml:space="preserve">- </w:t>
      </w:r>
      <w:r>
        <w:t>proučiti temu o kojoj će govoriti</w:t>
      </w:r>
    </w:p>
    <w:p w14:paraId="0C8D01AF" w14:textId="45C4C2B4" w:rsidR="009B5C11" w:rsidRDefault="009B5C11" w:rsidP="009B5C11">
      <w:r>
        <w:t>- pisati nacrt teksta</w:t>
      </w:r>
    </w:p>
    <w:p w14:paraId="655A2B1D" w14:textId="430254D2" w:rsidR="009B5C11" w:rsidRDefault="009B5C11" w:rsidP="009B5C11">
      <w:r>
        <w:t>- sastaviti tekst prema planu</w:t>
      </w:r>
    </w:p>
    <w:p w14:paraId="4B7CE21E" w14:textId="3E905A48" w:rsidR="009B5C11" w:rsidRDefault="009B5C11" w:rsidP="009B5C11">
      <w:r>
        <w:t>- pripremiti se za usmeno izlaganje</w:t>
      </w:r>
    </w:p>
    <w:p w14:paraId="2680DAE9" w14:textId="7280BF22" w:rsidR="00713EF6" w:rsidRDefault="009B5C11">
      <w:r>
        <w:t>- usmeno izložiti tekst prema zadanim odrednicama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187"/>
        <w:gridCol w:w="1262"/>
        <w:gridCol w:w="1256"/>
        <w:gridCol w:w="1357"/>
      </w:tblGrid>
      <w:tr w:rsidR="0072106B" w14:paraId="166B3548" w14:textId="77777777" w:rsidTr="00113747">
        <w:tc>
          <w:tcPr>
            <w:tcW w:w="9288" w:type="dxa"/>
            <w:gridSpan w:val="4"/>
          </w:tcPr>
          <w:p w14:paraId="385AD79D" w14:textId="77777777" w:rsidR="001E7F2C" w:rsidRPr="00BB1D95" w:rsidRDefault="001E7F2C" w:rsidP="001E7F2C">
            <w:pPr>
              <w:pStyle w:val="Default"/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  <w:proofErr w:type="spellStart"/>
            <w:r w:rsidRPr="00BB1D95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Samovrednovanje</w:t>
            </w:r>
            <w:proofErr w:type="spellEnd"/>
            <w:r w:rsidRPr="00BB1D95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 xml:space="preserve"> pripreme javnoga nastupa</w:t>
            </w:r>
          </w:p>
          <w:p w14:paraId="100E7A01" w14:textId="77777777" w:rsidR="0072106B" w:rsidRDefault="0072106B" w:rsidP="001E7F2C">
            <w:pPr>
              <w:jc w:val="both"/>
            </w:pPr>
          </w:p>
        </w:tc>
      </w:tr>
      <w:tr w:rsidR="0072106B" w14:paraId="583C5D42" w14:textId="77777777" w:rsidTr="001E7F2C">
        <w:tc>
          <w:tcPr>
            <w:tcW w:w="5353" w:type="dxa"/>
          </w:tcPr>
          <w:p w14:paraId="29E7D87C" w14:textId="77777777" w:rsidR="0072106B" w:rsidRPr="00BB1D95" w:rsidRDefault="001E7F2C" w:rsidP="001E7F2C">
            <w:pPr>
              <w:pStyle w:val="Default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BB1D95">
              <w:rPr>
                <w:rFonts w:asciiTheme="minorHAnsi" w:hAnsiTheme="minorHAnsi" w:cstheme="minorHAnsi"/>
                <w:b/>
                <w:color w:val="4F81BD" w:themeColor="accent1"/>
              </w:rPr>
              <w:t>Elementi vrednovanja</w:t>
            </w:r>
          </w:p>
        </w:tc>
        <w:tc>
          <w:tcPr>
            <w:tcW w:w="1276" w:type="dxa"/>
          </w:tcPr>
          <w:p w14:paraId="3E68D1E8" w14:textId="77777777" w:rsidR="0072106B" w:rsidRPr="00BB1D95" w:rsidRDefault="001E7F2C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rFonts w:cstheme="minorHAnsi"/>
                <w:b/>
                <w:color w:val="4F81BD" w:themeColor="accent1"/>
                <w:sz w:val="24"/>
                <w:szCs w:val="24"/>
              </w:rPr>
              <w:t>odlično</w:t>
            </w:r>
          </w:p>
        </w:tc>
        <w:tc>
          <w:tcPr>
            <w:tcW w:w="1276" w:type="dxa"/>
          </w:tcPr>
          <w:p w14:paraId="56498859" w14:textId="77777777" w:rsidR="0072106B" w:rsidRPr="00BB1D95" w:rsidRDefault="001E7F2C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rFonts w:cstheme="minorHAnsi"/>
                <w:b/>
                <w:color w:val="4F81BD" w:themeColor="accent1"/>
                <w:sz w:val="24"/>
                <w:szCs w:val="24"/>
              </w:rPr>
              <w:t>dobro</w:t>
            </w:r>
          </w:p>
        </w:tc>
        <w:tc>
          <w:tcPr>
            <w:tcW w:w="1383" w:type="dxa"/>
          </w:tcPr>
          <w:p w14:paraId="5E009AB8" w14:textId="77777777" w:rsidR="0072106B" w:rsidRPr="00BB1D95" w:rsidRDefault="001E7F2C">
            <w:pPr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rFonts w:cstheme="minorHAnsi"/>
                <w:b/>
                <w:color w:val="4F81BD" w:themeColor="accent1"/>
                <w:sz w:val="24"/>
                <w:szCs w:val="24"/>
              </w:rPr>
              <w:t>mogu i bolje</w:t>
            </w:r>
          </w:p>
        </w:tc>
      </w:tr>
      <w:tr w:rsidR="0072106B" w14:paraId="4D2329CB" w14:textId="77777777" w:rsidTr="001E7F2C">
        <w:tc>
          <w:tcPr>
            <w:tcW w:w="5353" w:type="dxa"/>
          </w:tcPr>
          <w:p w14:paraId="1ED293B5" w14:textId="77777777" w:rsidR="0072106B" w:rsidRPr="00BB1D95" w:rsidRDefault="001E7F2C" w:rsidP="00BB1D95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BB1D95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Temeljito proučavam temu o kojoj ću govoriti: koristim se različitim izvorima (literatura / mrežne stranice...). </w:t>
            </w:r>
          </w:p>
        </w:tc>
        <w:tc>
          <w:tcPr>
            <w:tcW w:w="1276" w:type="dxa"/>
          </w:tcPr>
          <w:p w14:paraId="0F793B5B" w14:textId="77777777" w:rsidR="0072106B" w:rsidRDefault="0072106B"/>
        </w:tc>
        <w:tc>
          <w:tcPr>
            <w:tcW w:w="1276" w:type="dxa"/>
          </w:tcPr>
          <w:p w14:paraId="38E6D92B" w14:textId="77777777" w:rsidR="0072106B" w:rsidRDefault="0072106B"/>
        </w:tc>
        <w:tc>
          <w:tcPr>
            <w:tcW w:w="1383" w:type="dxa"/>
          </w:tcPr>
          <w:p w14:paraId="0B260890" w14:textId="77777777" w:rsidR="0072106B" w:rsidRDefault="0072106B"/>
        </w:tc>
      </w:tr>
      <w:tr w:rsidR="0072106B" w14:paraId="435EA27F" w14:textId="77777777" w:rsidTr="001E7F2C">
        <w:tc>
          <w:tcPr>
            <w:tcW w:w="5353" w:type="dxa"/>
          </w:tcPr>
          <w:p w14:paraId="59073466" w14:textId="77777777" w:rsidR="0072106B" w:rsidRPr="00BB1D95" w:rsidRDefault="001E7F2C" w:rsidP="00BB1D95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BB1D95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Izrađujem nacrt govora (redoslijed izlaganja o temi: uvod, glavni dio, zaključak). </w:t>
            </w:r>
          </w:p>
        </w:tc>
        <w:tc>
          <w:tcPr>
            <w:tcW w:w="1276" w:type="dxa"/>
          </w:tcPr>
          <w:p w14:paraId="04721D3A" w14:textId="77777777" w:rsidR="0072106B" w:rsidRDefault="0072106B"/>
        </w:tc>
        <w:tc>
          <w:tcPr>
            <w:tcW w:w="1276" w:type="dxa"/>
          </w:tcPr>
          <w:p w14:paraId="28D7EA53" w14:textId="77777777" w:rsidR="0072106B" w:rsidRDefault="0072106B"/>
        </w:tc>
        <w:tc>
          <w:tcPr>
            <w:tcW w:w="1383" w:type="dxa"/>
          </w:tcPr>
          <w:p w14:paraId="7E454B17" w14:textId="77777777" w:rsidR="0072106B" w:rsidRDefault="0072106B"/>
        </w:tc>
      </w:tr>
      <w:tr w:rsidR="0072106B" w14:paraId="799480EE" w14:textId="77777777" w:rsidTr="001E7F2C">
        <w:tc>
          <w:tcPr>
            <w:tcW w:w="5353" w:type="dxa"/>
          </w:tcPr>
          <w:p w14:paraId="208CC6C5" w14:textId="77777777" w:rsidR="0072106B" w:rsidRPr="00BB1D95" w:rsidRDefault="001E7F2C" w:rsidP="00BB1D95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BB1D95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Pripremam se za nastup u kojemu ću izlagati bez čitanja s papira. </w:t>
            </w:r>
          </w:p>
        </w:tc>
        <w:tc>
          <w:tcPr>
            <w:tcW w:w="1276" w:type="dxa"/>
          </w:tcPr>
          <w:p w14:paraId="53B224DE" w14:textId="77777777" w:rsidR="0072106B" w:rsidRDefault="0072106B"/>
        </w:tc>
        <w:tc>
          <w:tcPr>
            <w:tcW w:w="1276" w:type="dxa"/>
          </w:tcPr>
          <w:p w14:paraId="743D466A" w14:textId="77777777" w:rsidR="0072106B" w:rsidRDefault="0072106B"/>
        </w:tc>
        <w:tc>
          <w:tcPr>
            <w:tcW w:w="1383" w:type="dxa"/>
          </w:tcPr>
          <w:p w14:paraId="6DC354AE" w14:textId="77777777" w:rsidR="0072106B" w:rsidRDefault="0072106B"/>
        </w:tc>
      </w:tr>
      <w:tr w:rsidR="0072106B" w14:paraId="7B23DD88" w14:textId="77777777" w:rsidTr="001E7F2C">
        <w:tc>
          <w:tcPr>
            <w:tcW w:w="5353" w:type="dxa"/>
          </w:tcPr>
          <w:p w14:paraId="5123360D" w14:textId="77777777" w:rsidR="001E7F2C" w:rsidRPr="00BB1D95" w:rsidRDefault="001E7F2C" w:rsidP="001E7F2C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BB1D95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 xml:space="preserve">U govoru glasno i razgovijetno izgovaram riječi i rečenice. </w:t>
            </w:r>
          </w:p>
          <w:p w14:paraId="4EDD79D9" w14:textId="77777777" w:rsidR="0072106B" w:rsidRPr="00BB1D95" w:rsidRDefault="0072106B">
            <w:pPr>
              <w:rPr>
                <w:rFonts w:cstheme="minorHAnsi"/>
                <w:color w:val="4F81BD" w:themeColor="accent1"/>
              </w:rPr>
            </w:pPr>
          </w:p>
        </w:tc>
        <w:tc>
          <w:tcPr>
            <w:tcW w:w="1276" w:type="dxa"/>
          </w:tcPr>
          <w:p w14:paraId="21984D9B" w14:textId="77777777" w:rsidR="0072106B" w:rsidRDefault="0072106B"/>
        </w:tc>
        <w:tc>
          <w:tcPr>
            <w:tcW w:w="1276" w:type="dxa"/>
          </w:tcPr>
          <w:p w14:paraId="6AE5E9A1" w14:textId="77777777" w:rsidR="0072106B" w:rsidRDefault="0072106B"/>
        </w:tc>
        <w:tc>
          <w:tcPr>
            <w:tcW w:w="1383" w:type="dxa"/>
          </w:tcPr>
          <w:p w14:paraId="1140B9C8" w14:textId="77777777" w:rsidR="0072106B" w:rsidRDefault="0072106B"/>
        </w:tc>
      </w:tr>
      <w:tr w:rsidR="0072106B" w14:paraId="51762E1E" w14:textId="77777777" w:rsidTr="001E7F2C">
        <w:tc>
          <w:tcPr>
            <w:tcW w:w="5353" w:type="dxa"/>
          </w:tcPr>
          <w:p w14:paraId="29F6AD3C" w14:textId="77777777" w:rsidR="0072106B" w:rsidRPr="00BB1D95" w:rsidRDefault="001E7F2C" w:rsidP="00BB1D95">
            <w:pPr>
              <w:pStyle w:val="Default"/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</w:pPr>
            <w:r w:rsidRPr="00BB1D95">
              <w:rPr>
                <w:rFonts w:asciiTheme="minorHAnsi" w:hAnsiTheme="minorHAnsi" w:cstheme="minorHAnsi"/>
                <w:color w:val="4F81BD" w:themeColor="accent1"/>
                <w:sz w:val="22"/>
                <w:szCs w:val="22"/>
              </w:rPr>
              <w:t>Planiram i uvježbavam trajanje govora. (Poštujem dogovoreno vrijeme javnog nastupa.)</w:t>
            </w:r>
          </w:p>
        </w:tc>
        <w:tc>
          <w:tcPr>
            <w:tcW w:w="1276" w:type="dxa"/>
          </w:tcPr>
          <w:p w14:paraId="77608FF7" w14:textId="77777777" w:rsidR="0072106B" w:rsidRDefault="0072106B"/>
        </w:tc>
        <w:tc>
          <w:tcPr>
            <w:tcW w:w="1276" w:type="dxa"/>
          </w:tcPr>
          <w:p w14:paraId="4E7FE746" w14:textId="77777777" w:rsidR="0072106B" w:rsidRDefault="0072106B"/>
        </w:tc>
        <w:tc>
          <w:tcPr>
            <w:tcW w:w="1383" w:type="dxa"/>
          </w:tcPr>
          <w:p w14:paraId="1BD83BAD" w14:textId="77777777" w:rsidR="0072106B" w:rsidRDefault="0072106B"/>
        </w:tc>
      </w:tr>
      <w:tr w:rsidR="0072106B" w14:paraId="41433693" w14:textId="77777777" w:rsidTr="001E7F2C">
        <w:tc>
          <w:tcPr>
            <w:tcW w:w="5353" w:type="dxa"/>
          </w:tcPr>
          <w:p w14:paraId="3DD41FAC" w14:textId="77777777" w:rsidR="0072106B" w:rsidRDefault="001E7F2C">
            <w:pPr>
              <w:rPr>
                <w:rFonts w:cstheme="minorHAnsi"/>
                <w:color w:val="4F81BD" w:themeColor="accent1"/>
              </w:rPr>
            </w:pPr>
            <w:r w:rsidRPr="00BB1D95">
              <w:rPr>
                <w:rFonts w:cstheme="minorHAnsi"/>
                <w:color w:val="4F81BD" w:themeColor="accent1"/>
              </w:rPr>
              <w:t xml:space="preserve">Pripremam lutku za monolog. </w:t>
            </w:r>
          </w:p>
          <w:p w14:paraId="0DCFDD1C" w14:textId="77777777" w:rsidR="00BB1D95" w:rsidRPr="00BB1D95" w:rsidRDefault="00BB1D95">
            <w:pPr>
              <w:rPr>
                <w:rFonts w:cstheme="minorHAnsi"/>
                <w:color w:val="4F81BD" w:themeColor="accent1"/>
              </w:rPr>
            </w:pPr>
          </w:p>
        </w:tc>
        <w:tc>
          <w:tcPr>
            <w:tcW w:w="1276" w:type="dxa"/>
          </w:tcPr>
          <w:p w14:paraId="7A62238E" w14:textId="77777777" w:rsidR="0072106B" w:rsidRDefault="0072106B"/>
        </w:tc>
        <w:tc>
          <w:tcPr>
            <w:tcW w:w="1276" w:type="dxa"/>
          </w:tcPr>
          <w:p w14:paraId="21FAFB1E" w14:textId="77777777" w:rsidR="0072106B" w:rsidRDefault="0072106B"/>
        </w:tc>
        <w:tc>
          <w:tcPr>
            <w:tcW w:w="1383" w:type="dxa"/>
          </w:tcPr>
          <w:p w14:paraId="3480838B" w14:textId="77777777" w:rsidR="0072106B" w:rsidRDefault="0072106B"/>
        </w:tc>
      </w:tr>
      <w:tr w:rsidR="001E7F2C" w14:paraId="0A70CF38" w14:textId="77777777" w:rsidTr="001E7F2C">
        <w:tc>
          <w:tcPr>
            <w:tcW w:w="5353" w:type="dxa"/>
          </w:tcPr>
          <w:p w14:paraId="4AD0FEF0" w14:textId="15E4E255" w:rsidR="001E7F2C" w:rsidRPr="00BB1D95" w:rsidRDefault="001E7F2C">
            <w:pPr>
              <w:rPr>
                <w:rFonts w:cstheme="minorHAnsi"/>
                <w:color w:val="4F81BD" w:themeColor="accent1"/>
              </w:rPr>
            </w:pPr>
            <w:r w:rsidRPr="00BB1D95">
              <w:rPr>
                <w:rFonts w:cstheme="minorHAnsi"/>
                <w:color w:val="4F81BD" w:themeColor="accent1"/>
              </w:rPr>
              <w:lastRenderedPageBreak/>
              <w:t>Tražim mišljenje kritičkog prijatelja.</w:t>
            </w:r>
          </w:p>
        </w:tc>
        <w:tc>
          <w:tcPr>
            <w:tcW w:w="1276" w:type="dxa"/>
          </w:tcPr>
          <w:p w14:paraId="4ED10E56" w14:textId="77777777" w:rsidR="001E7F2C" w:rsidRDefault="001E7F2C"/>
        </w:tc>
        <w:tc>
          <w:tcPr>
            <w:tcW w:w="1276" w:type="dxa"/>
          </w:tcPr>
          <w:p w14:paraId="451FC837" w14:textId="77777777" w:rsidR="001E7F2C" w:rsidRDefault="001E7F2C"/>
        </w:tc>
        <w:tc>
          <w:tcPr>
            <w:tcW w:w="1383" w:type="dxa"/>
          </w:tcPr>
          <w:p w14:paraId="6F50D10D" w14:textId="77777777" w:rsidR="001E7F2C" w:rsidRDefault="001E7F2C"/>
        </w:tc>
      </w:tr>
    </w:tbl>
    <w:p w14:paraId="2B7CEA6D" w14:textId="77777777" w:rsidR="00BB1D95" w:rsidRDefault="00BB1D95"/>
    <w:p w14:paraId="723A20A6" w14:textId="77777777" w:rsidR="00BB1D95" w:rsidRDefault="00BB1D9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6"/>
        <w:gridCol w:w="1244"/>
        <w:gridCol w:w="1244"/>
        <w:gridCol w:w="1348"/>
      </w:tblGrid>
      <w:tr w:rsidR="001E7F2C" w14:paraId="247F451C" w14:textId="77777777" w:rsidTr="00F5296C">
        <w:tc>
          <w:tcPr>
            <w:tcW w:w="9288" w:type="dxa"/>
            <w:gridSpan w:val="4"/>
          </w:tcPr>
          <w:p w14:paraId="3B038454" w14:textId="77777777" w:rsidR="001E7F2C" w:rsidRPr="00BB1D95" w:rsidRDefault="001E7F2C" w:rsidP="00F5296C">
            <w:pPr>
              <w:pStyle w:val="Default"/>
              <w:jc w:val="center"/>
              <w:rPr>
                <w:rFonts w:asciiTheme="minorHAnsi" w:hAnsiTheme="minorHAnsi" w:cstheme="minorHAnsi"/>
                <w:color w:val="4F81BD" w:themeColor="accent1"/>
              </w:rPr>
            </w:pPr>
            <w:r w:rsidRPr="00BB1D95">
              <w:rPr>
                <w:rFonts w:asciiTheme="minorHAnsi" w:hAnsiTheme="minorHAnsi" w:cstheme="minorHAnsi"/>
                <w:b/>
                <w:bCs/>
                <w:color w:val="4F81BD" w:themeColor="accent1"/>
              </w:rPr>
              <w:t>VREDNOVANJE JAVNOGA NASTUPA</w:t>
            </w:r>
          </w:p>
          <w:p w14:paraId="10F86675" w14:textId="77777777" w:rsidR="001E7F2C" w:rsidRPr="00BB1D95" w:rsidRDefault="001E7F2C" w:rsidP="00F5296C">
            <w:pPr>
              <w:jc w:val="both"/>
              <w:rPr>
                <w:color w:val="4F81BD" w:themeColor="accent1"/>
              </w:rPr>
            </w:pPr>
          </w:p>
        </w:tc>
      </w:tr>
      <w:tr w:rsidR="001E7F2C" w:rsidRPr="001E7F2C" w14:paraId="432AC975" w14:textId="77777777" w:rsidTr="00F5296C">
        <w:tc>
          <w:tcPr>
            <w:tcW w:w="5353" w:type="dxa"/>
          </w:tcPr>
          <w:p w14:paraId="418B1C43" w14:textId="77777777" w:rsidR="001E7F2C" w:rsidRPr="001E7F2C" w:rsidRDefault="001E7F2C" w:rsidP="00F5296C">
            <w:pPr>
              <w:pStyle w:val="Default"/>
              <w:rPr>
                <w:rFonts w:asciiTheme="minorHAnsi" w:hAnsiTheme="minorHAnsi" w:cstheme="minorHAnsi"/>
              </w:rPr>
            </w:pPr>
            <w:r w:rsidRPr="001E7F2C">
              <w:rPr>
                <w:rFonts w:asciiTheme="minorHAnsi" w:hAnsiTheme="minorHAnsi" w:cstheme="minorHAnsi"/>
              </w:rPr>
              <w:t>Elementi vrednovanja</w:t>
            </w:r>
          </w:p>
        </w:tc>
        <w:tc>
          <w:tcPr>
            <w:tcW w:w="1276" w:type="dxa"/>
          </w:tcPr>
          <w:p w14:paraId="10C80F0F" w14:textId="77777777" w:rsidR="001E7F2C" w:rsidRPr="00BB1D95" w:rsidRDefault="001E7F2C" w:rsidP="001E7F2C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rFonts w:cstheme="minorHAnsi"/>
                <w:b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5F66852" w14:textId="77777777" w:rsidR="001E7F2C" w:rsidRPr="00BB1D95" w:rsidRDefault="001E7F2C" w:rsidP="001E7F2C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rFonts w:cstheme="minorHAnsi"/>
                <w:b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90D02A2" w14:textId="77777777" w:rsidR="001E7F2C" w:rsidRPr="00BB1D95" w:rsidRDefault="001E7F2C" w:rsidP="001E7F2C">
            <w:pPr>
              <w:jc w:val="center"/>
              <w:rPr>
                <w:rFonts w:cstheme="minorHAnsi"/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rFonts w:cstheme="minorHAnsi"/>
                <w:b/>
                <w:color w:val="4F81BD" w:themeColor="accent1"/>
                <w:sz w:val="24"/>
                <w:szCs w:val="24"/>
              </w:rPr>
              <w:t>2</w:t>
            </w:r>
          </w:p>
        </w:tc>
      </w:tr>
      <w:tr w:rsidR="001E7F2C" w14:paraId="0E104A64" w14:textId="77777777" w:rsidTr="00F5296C">
        <w:tc>
          <w:tcPr>
            <w:tcW w:w="5353" w:type="dxa"/>
          </w:tcPr>
          <w:p w14:paraId="5B7F67B7" w14:textId="77777777" w:rsidR="001E7F2C" w:rsidRPr="001E7F2C" w:rsidRDefault="001E7F2C" w:rsidP="001E7F2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E7F2C">
              <w:rPr>
                <w:rFonts w:asciiTheme="minorHAnsi" w:hAnsiTheme="minorHAnsi" w:cstheme="minorHAnsi"/>
                <w:sz w:val="22"/>
                <w:szCs w:val="22"/>
              </w:rPr>
              <w:t>Temeljit</w:t>
            </w:r>
            <w:r w:rsidR="008C72EA">
              <w:rPr>
                <w:rFonts w:asciiTheme="minorHAnsi" w:hAnsiTheme="minorHAnsi" w:cstheme="minorHAnsi"/>
                <w:sz w:val="22"/>
                <w:szCs w:val="22"/>
              </w:rPr>
              <w:t xml:space="preserve">a je </w:t>
            </w:r>
            <w:r w:rsidRPr="001E7F2C">
              <w:rPr>
                <w:rFonts w:asciiTheme="minorHAnsi" w:hAnsiTheme="minorHAnsi" w:cstheme="minorHAnsi"/>
                <w:sz w:val="22"/>
                <w:szCs w:val="22"/>
              </w:rPr>
              <w:t>pr</w:t>
            </w:r>
            <w:r w:rsidR="008C72EA">
              <w:rPr>
                <w:rFonts w:asciiTheme="minorHAnsi" w:hAnsiTheme="minorHAnsi" w:cstheme="minorHAnsi"/>
                <w:sz w:val="22"/>
                <w:szCs w:val="22"/>
              </w:rPr>
              <w:t>iprema (kvalitetan sadržaj monologa).</w:t>
            </w:r>
          </w:p>
        </w:tc>
        <w:tc>
          <w:tcPr>
            <w:tcW w:w="1276" w:type="dxa"/>
          </w:tcPr>
          <w:p w14:paraId="41BACBFF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630BA6C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66C9156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2</w:t>
            </w:r>
          </w:p>
        </w:tc>
      </w:tr>
      <w:tr w:rsidR="001E7F2C" w14:paraId="3EC30906" w14:textId="77777777" w:rsidTr="00F5296C">
        <w:tc>
          <w:tcPr>
            <w:tcW w:w="5353" w:type="dxa"/>
          </w:tcPr>
          <w:p w14:paraId="22029002" w14:textId="77777777" w:rsidR="001E7F2C" w:rsidRPr="001E7F2C" w:rsidRDefault="008C72EA" w:rsidP="00BB1D9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Temu izlaže određenim redom</w:t>
            </w:r>
            <w:r w:rsidR="001E7F2C" w:rsidRPr="001E7F2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1E7F2C" w:rsidRPr="001E7F2C">
              <w:rPr>
                <w:rFonts w:asciiTheme="minorHAnsi" w:hAnsiTheme="minorHAnsi" w:cstheme="minorHAnsi"/>
                <w:sz w:val="22"/>
                <w:szCs w:val="22"/>
              </w:rPr>
              <w:t>uvod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prema zaključku.</w:t>
            </w:r>
            <w:r w:rsidR="001E7F2C" w:rsidRPr="001E7F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575B609C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796303D" w14:textId="77777777" w:rsidR="001E7F2C" w:rsidRPr="00BB1D95" w:rsidRDefault="001E7F2C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7C57FC3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2</w:t>
            </w:r>
          </w:p>
        </w:tc>
      </w:tr>
      <w:tr w:rsidR="001E7F2C" w14:paraId="6FB0AAD9" w14:textId="77777777" w:rsidTr="00F5296C">
        <w:tc>
          <w:tcPr>
            <w:tcW w:w="5353" w:type="dxa"/>
          </w:tcPr>
          <w:p w14:paraId="5B3DF2F6" w14:textId="77777777" w:rsidR="001E7F2C" w:rsidRPr="001E7F2C" w:rsidRDefault="008C72EA" w:rsidP="008C72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Usmeno izlaže bez čitanja s papira.</w:t>
            </w:r>
          </w:p>
        </w:tc>
        <w:tc>
          <w:tcPr>
            <w:tcW w:w="1276" w:type="dxa"/>
          </w:tcPr>
          <w:p w14:paraId="729EA1A7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AAC7F26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696BBD4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2</w:t>
            </w:r>
          </w:p>
        </w:tc>
      </w:tr>
      <w:tr w:rsidR="001E7F2C" w14:paraId="551925ED" w14:textId="77777777" w:rsidTr="00F5296C">
        <w:tc>
          <w:tcPr>
            <w:tcW w:w="5353" w:type="dxa"/>
          </w:tcPr>
          <w:p w14:paraId="67974A2E" w14:textId="77777777" w:rsidR="001E7F2C" w:rsidRPr="001E7F2C" w:rsidRDefault="008C72EA" w:rsidP="00F5296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1E7F2C" w:rsidRPr="001E7F2C">
              <w:rPr>
                <w:rFonts w:asciiTheme="minorHAnsi" w:hAnsiTheme="minorHAnsi" w:cstheme="minorHAnsi"/>
                <w:sz w:val="22"/>
                <w:szCs w:val="22"/>
              </w:rPr>
              <w:t>lasno i razgovijetno izgovara riječi i rečenic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e.</w:t>
            </w:r>
            <w:r w:rsidR="001E7F2C" w:rsidRPr="001E7F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205B096" w14:textId="77777777" w:rsidR="001E7F2C" w:rsidRPr="001E7F2C" w:rsidRDefault="001E7F2C" w:rsidP="00F5296C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F543739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CD7392E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67B991BE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2</w:t>
            </w:r>
          </w:p>
        </w:tc>
      </w:tr>
      <w:tr w:rsidR="001E7F2C" w14:paraId="3189E513" w14:textId="77777777" w:rsidTr="00F5296C">
        <w:tc>
          <w:tcPr>
            <w:tcW w:w="5353" w:type="dxa"/>
          </w:tcPr>
          <w:p w14:paraId="40D0D142" w14:textId="77777777" w:rsidR="001E7F2C" w:rsidRPr="001E7F2C" w:rsidRDefault="008C72EA" w:rsidP="008C72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Poštuje </w:t>
            </w:r>
            <w:r w:rsidR="001E7F2C">
              <w:rPr>
                <w:rFonts w:asciiTheme="minorHAnsi" w:hAnsiTheme="minorHAnsi" w:cstheme="minorHAnsi"/>
                <w:sz w:val="22"/>
                <w:szCs w:val="22"/>
              </w:rPr>
              <w:t xml:space="preserve">dogovoreno vrijeme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javnog nastupa.</w:t>
            </w:r>
          </w:p>
        </w:tc>
        <w:tc>
          <w:tcPr>
            <w:tcW w:w="1276" w:type="dxa"/>
          </w:tcPr>
          <w:p w14:paraId="25F8BADA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22509EC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1FA7C92" w14:textId="77777777" w:rsidR="001E7F2C" w:rsidRPr="00BB1D95" w:rsidRDefault="001E7F2C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</w:tc>
      </w:tr>
      <w:tr w:rsidR="001E7F2C" w14:paraId="3C215157" w14:textId="77777777" w:rsidTr="00F5296C">
        <w:tc>
          <w:tcPr>
            <w:tcW w:w="5353" w:type="dxa"/>
          </w:tcPr>
          <w:p w14:paraId="1225E372" w14:textId="77777777" w:rsidR="001E7F2C" w:rsidRPr="001E7F2C" w:rsidRDefault="008C72EA" w:rsidP="00F5296C">
            <w:pPr>
              <w:rPr>
                <w:rFonts w:cstheme="minorHAnsi"/>
              </w:rPr>
            </w:pPr>
            <w:r>
              <w:rPr>
                <w:rFonts w:cstheme="minorHAnsi"/>
              </w:rPr>
              <w:t>Izradio/izradila</w:t>
            </w:r>
            <w:r w:rsidR="001E7F2C" w:rsidRPr="001E7F2C">
              <w:rPr>
                <w:rFonts w:cstheme="minorHAnsi"/>
              </w:rPr>
              <w:t xml:space="preserve"> lutku za monolog.</w:t>
            </w:r>
          </w:p>
        </w:tc>
        <w:tc>
          <w:tcPr>
            <w:tcW w:w="1276" w:type="dxa"/>
          </w:tcPr>
          <w:p w14:paraId="52934236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65FFB7D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B3FDD80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2</w:t>
            </w:r>
          </w:p>
        </w:tc>
      </w:tr>
      <w:tr w:rsidR="001E7F2C" w14:paraId="6012268C" w14:textId="77777777" w:rsidTr="00F5296C">
        <w:tc>
          <w:tcPr>
            <w:tcW w:w="5353" w:type="dxa"/>
          </w:tcPr>
          <w:p w14:paraId="653A4846" w14:textId="77777777" w:rsidR="001E7F2C" w:rsidRPr="001E7F2C" w:rsidRDefault="008C72EA" w:rsidP="00F5296C">
            <w:pPr>
              <w:rPr>
                <w:rFonts w:cstheme="minorHAnsi"/>
              </w:rPr>
            </w:pPr>
            <w:r>
              <w:rPr>
                <w:rFonts w:cstheme="minorHAnsi"/>
              </w:rPr>
              <w:t>Lutka i tekst povezani u izvedbi</w:t>
            </w:r>
            <w:r w:rsidR="00BB1D95">
              <w:rPr>
                <w:rFonts w:cstheme="minorHAnsi"/>
              </w:rPr>
              <w:t>, uživljenost u izlaganju</w:t>
            </w:r>
            <w:r>
              <w:rPr>
                <w:rFonts w:cstheme="minorHAnsi"/>
              </w:rPr>
              <w:t xml:space="preserve">. </w:t>
            </w:r>
            <w:r w:rsidR="001E7F2C">
              <w:rPr>
                <w:rFonts w:cstheme="minorHAnsi"/>
              </w:rPr>
              <w:t xml:space="preserve"> </w:t>
            </w:r>
          </w:p>
        </w:tc>
        <w:tc>
          <w:tcPr>
            <w:tcW w:w="1276" w:type="dxa"/>
          </w:tcPr>
          <w:p w14:paraId="07F3A530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914CA4D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DA1B7BA" w14:textId="77777777" w:rsidR="001E7F2C" w:rsidRPr="00BB1D95" w:rsidRDefault="008C72EA" w:rsidP="00BB1D95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BB1D95">
              <w:rPr>
                <w:b/>
                <w:color w:val="4F81BD" w:themeColor="accent1"/>
                <w:sz w:val="24"/>
                <w:szCs w:val="24"/>
              </w:rPr>
              <w:t>2</w:t>
            </w:r>
          </w:p>
        </w:tc>
      </w:tr>
    </w:tbl>
    <w:p w14:paraId="4CBD99ED" w14:textId="6E22A1CC" w:rsidR="0072106B" w:rsidRDefault="0072106B"/>
    <w:p w14:paraId="20C6EA3F" w14:textId="756CE791" w:rsidR="00216F53" w:rsidRDefault="009B5C11">
      <w:r>
        <w:t xml:space="preserve">Primjeri: </w:t>
      </w:r>
    </w:p>
    <w:p w14:paraId="4F08B31D" w14:textId="4DAF41F4" w:rsidR="009B5C11" w:rsidRDefault="009B5C11" w:rsidP="009B5C11">
      <w:hyperlink r:id="rId4" w:history="1">
        <w:r w:rsidRPr="00E707C7">
          <w:rPr>
            <w:rStyle w:val="Hiperveza"/>
          </w:rPr>
          <w:t>https://carnet-my.sharepoint.com/personal/ena_jukic_skole_hr/Documents/Microsoft%20Teams%20Chat%20Files/YouCut_20201206_195836060.mp4</w:t>
        </w:r>
      </w:hyperlink>
    </w:p>
    <w:p w14:paraId="0EDC4CDA" w14:textId="77777777" w:rsidR="009B5C11" w:rsidRDefault="009B5C11" w:rsidP="009B5C11"/>
    <w:p w14:paraId="0A1541DD" w14:textId="614AAF29" w:rsidR="00216F53" w:rsidRDefault="009B5C11">
      <w:hyperlink r:id="rId5" w:history="1">
        <w:r w:rsidRPr="00E707C7">
          <w:rPr>
            <w:rStyle w:val="Hiperveza"/>
          </w:rPr>
          <w:t>https://carnet-my.sharepoint.com/personal/lara_vucemilovic-simunovic_skole_hr/Documents/Microsoft%20Teams%20Chat%20Files/20201207_152622.mp4</w:t>
        </w:r>
      </w:hyperlink>
    </w:p>
    <w:p w14:paraId="63BFBBE0" w14:textId="76C012E0" w:rsidR="009B5C11" w:rsidRDefault="009B5C11">
      <w:hyperlink r:id="rId6" w:history="1">
        <w:r w:rsidRPr="00E707C7">
          <w:rPr>
            <w:rStyle w:val="Hiperveza"/>
          </w:rPr>
          <w:t>https://carnet-my.sharepoint.com/personal/sara_feric_skole_hr/Documents/Microsoft%20Teams%20Chat%20Files/20201207_153920_001.mp4</w:t>
        </w:r>
      </w:hyperlink>
    </w:p>
    <w:p w14:paraId="779A3369" w14:textId="23C9F9CE" w:rsidR="009B5C11" w:rsidRDefault="009B5C11">
      <w:hyperlink r:id="rId7" w:history="1">
        <w:r w:rsidRPr="00E707C7">
          <w:rPr>
            <w:rStyle w:val="Hiperveza"/>
          </w:rPr>
          <w:t>https://carnet-my.sharepoint.com/personal/sara_grgic9_skole_hr/Documents/Microsoft%20Teams%20Chat%20Files/VID_20201211_121452.mp4</w:t>
        </w:r>
      </w:hyperlink>
    </w:p>
    <w:p w14:paraId="1F343606" w14:textId="77777777" w:rsidR="009B5C11" w:rsidRDefault="009B5C11"/>
    <w:p w14:paraId="6C8C7FFE" w14:textId="77777777" w:rsidR="00216F53" w:rsidRDefault="00216F53"/>
    <w:p w14:paraId="651722C4" w14:textId="77777777" w:rsidR="00216F53" w:rsidRDefault="00216F53"/>
    <w:sectPr w:rsidR="0021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F6"/>
    <w:rsid w:val="000C1B90"/>
    <w:rsid w:val="001E7F2C"/>
    <w:rsid w:val="00216F53"/>
    <w:rsid w:val="00713EF6"/>
    <w:rsid w:val="0072106B"/>
    <w:rsid w:val="008C72EA"/>
    <w:rsid w:val="009B5C11"/>
    <w:rsid w:val="00BB1D95"/>
    <w:rsid w:val="00E2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AD81"/>
  <w15:docId w15:val="{45F1FBEC-0280-4DD6-9662-C89D4C5D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3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1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3E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7F2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B5C11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B5C11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9B5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rnet-my.sharepoint.com/personal/sara_grgic9_skole_hr/Documents/Microsoft%20Teams%20Chat%20Files/VID_20201211_121452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net-my.sharepoint.com/personal/sara_feric_skole_hr/Documents/Microsoft%20Teams%20Chat%20Files/20201207_153920_001.mp4" TargetMode="External"/><Relationship Id="rId5" Type="http://schemas.openxmlformats.org/officeDocument/2006/relationships/hyperlink" Target="https://carnet-my.sharepoint.com/personal/lara_vucemilovic-simunovic_skole_hr/Documents/Microsoft%20Teams%20Chat%20Files/20201207_152622.mp4" TargetMode="External"/><Relationship Id="rId4" Type="http://schemas.openxmlformats.org/officeDocument/2006/relationships/hyperlink" Target="https://carnet-my.sharepoint.com/personal/ena_jukic_skole_hr/Documents/Microsoft%20Teams%20Chat%20Files/YouCut_20201206_195836060.mp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Nada Marguš</cp:lastModifiedBy>
  <cp:revision>2</cp:revision>
  <dcterms:created xsi:type="dcterms:W3CDTF">2021-06-22T16:26:00Z</dcterms:created>
  <dcterms:modified xsi:type="dcterms:W3CDTF">2021-06-22T16:26:00Z</dcterms:modified>
</cp:coreProperties>
</file>