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8C2F3" w14:textId="77777777" w:rsidR="00482423" w:rsidRDefault="00482423">
      <w:pPr>
        <w:rPr>
          <w:b/>
          <w:color w:val="4472C4" w:themeColor="accent1"/>
        </w:rPr>
      </w:pPr>
    </w:p>
    <w:p w14:paraId="510BDC76" w14:textId="77777777" w:rsidR="00482423" w:rsidRDefault="00482423">
      <w:pPr>
        <w:rPr>
          <w:b/>
          <w:color w:val="4472C4" w:themeColor="accent1"/>
        </w:rPr>
      </w:pPr>
      <w:r>
        <w:rPr>
          <w:noProof/>
        </w:rPr>
        <w:drawing>
          <wp:inline distT="0" distB="0" distL="0" distR="0" wp14:anchorId="30CBFB6B" wp14:editId="1C7905F3">
            <wp:extent cx="2371725" cy="3068183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524" cy="308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58231" w14:textId="77777777" w:rsidR="004B37F1" w:rsidRPr="000D6C18" w:rsidRDefault="004B37F1">
      <w:pPr>
        <w:rPr>
          <w:b/>
          <w:color w:val="4472C4" w:themeColor="accent1"/>
        </w:rPr>
      </w:pPr>
      <w:r w:rsidRPr="000D6C18">
        <w:rPr>
          <w:b/>
          <w:color w:val="4472C4" w:themeColor="accent1"/>
        </w:rPr>
        <w:t>Deborah Ellis, Djevojčica iz Afganistana</w:t>
      </w:r>
      <w:r w:rsidR="00482423">
        <w:rPr>
          <w:b/>
          <w:color w:val="4472C4" w:themeColor="accent1"/>
        </w:rPr>
        <w:t xml:space="preserve">       </w:t>
      </w:r>
    </w:p>
    <w:p w14:paraId="07307E27" w14:textId="77777777" w:rsidR="004B37F1" w:rsidRPr="000D6C18" w:rsidRDefault="004B37F1">
      <w:pPr>
        <w:rPr>
          <w:color w:val="5B9BD5" w:themeColor="accent5"/>
          <w:u w:val="single"/>
        </w:rPr>
      </w:pPr>
      <w:r w:rsidRPr="000D6C18">
        <w:rPr>
          <w:color w:val="5B9BD5" w:themeColor="accent5"/>
          <w:u w:val="single"/>
        </w:rPr>
        <w:t>Prije čitanja:</w:t>
      </w:r>
    </w:p>
    <w:p w14:paraId="6A64444E" w14:textId="77777777" w:rsidR="004B37F1" w:rsidRDefault="000D6C18">
      <w:r>
        <w:t xml:space="preserve">a) </w:t>
      </w:r>
      <w:r w:rsidR="004B37F1">
        <w:t xml:space="preserve">Pronađi na geografskoj karti Afganistan i glavni grad Kabul. Istraži i napiši </w:t>
      </w:r>
      <w:r w:rsidR="004B37F1" w:rsidRPr="004B37F1">
        <w:rPr>
          <w:u w:val="single"/>
        </w:rPr>
        <w:t>pet činjenica</w:t>
      </w:r>
      <w:r w:rsidR="004B37F1">
        <w:t xml:space="preserve"> o Afganistanu. </w:t>
      </w:r>
    </w:p>
    <w:p w14:paraId="239D4FA3" w14:textId="77777777" w:rsidR="000D6C18" w:rsidRDefault="000D6C18">
      <w:r>
        <w:t>b) Objasni tko su talibani, kako su došli na vlast i kako vladaju.</w:t>
      </w:r>
    </w:p>
    <w:p w14:paraId="6504D7E2" w14:textId="77777777" w:rsidR="000D6C18" w:rsidRDefault="000D6C18">
      <w:r>
        <w:t xml:space="preserve">c) Objasni kako se žene moraju odijevati, navedi nazive odjeće i opiši ju. </w:t>
      </w:r>
    </w:p>
    <w:p w14:paraId="05DAF7BC" w14:textId="77777777" w:rsidR="004B37F1" w:rsidRPr="000D6C18" w:rsidRDefault="004B37F1">
      <w:pPr>
        <w:rPr>
          <w:color w:val="5B9BD5" w:themeColor="accent5"/>
          <w:u w:val="single"/>
        </w:rPr>
      </w:pPr>
      <w:r w:rsidRPr="000D6C18">
        <w:rPr>
          <w:color w:val="5B9BD5" w:themeColor="accent5"/>
          <w:u w:val="single"/>
        </w:rPr>
        <w:t>Tijekom čitanja:</w:t>
      </w:r>
    </w:p>
    <w:p w14:paraId="3C5E99B9" w14:textId="77777777" w:rsidR="004B37F1" w:rsidRDefault="004B37F1">
      <w:r>
        <w:t xml:space="preserve">Vodi bilješke tijekom čitanja navodeći rečenice / dijelove rečenice, lokaliziraj navode (citate)  i iznesi svoje mišljenje, razmišljanja, svoj stav o bilješkama koje zapisuješ. </w:t>
      </w:r>
    </w:p>
    <w:p w14:paraId="143C316A" w14:textId="77777777" w:rsidR="004B37F1" w:rsidRPr="000D6C18" w:rsidRDefault="004B37F1">
      <w:pPr>
        <w:rPr>
          <w:color w:val="5B9BD5" w:themeColor="accent5"/>
          <w:u w:val="single"/>
        </w:rPr>
      </w:pPr>
      <w:r w:rsidRPr="000D6C18">
        <w:rPr>
          <w:color w:val="5B9BD5" w:themeColor="accent5"/>
          <w:u w:val="single"/>
        </w:rPr>
        <w:t xml:space="preserve">Nakon čitanja: </w:t>
      </w:r>
    </w:p>
    <w:p w14:paraId="644075DD" w14:textId="77777777" w:rsidR="004B37F1" w:rsidRDefault="004B37F1" w:rsidP="004B37F1">
      <w:r>
        <w:t>1. Roman je u tebi probudio raznovrsne osjećaje. Napiši što ti je bilo:</w:t>
      </w:r>
    </w:p>
    <w:p w14:paraId="17F68EA2" w14:textId="77777777" w:rsidR="004B37F1" w:rsidRDefault="004B37F1" w:rsidP="004B37F1">
      <w:r>
        <w:t>a) najtužnije</w:t>
      </w:r>
    </w:p>
    <w:p w14:paraId="68CA8D2E" w14:textId="77777777" w:rsidR="004B37F1" w:rsidRDefault="004B37F1" w:rsidP="004B37F1">
      <w:r>
        <w:t>b) najokrutnije</w:t>
      </w:r>
    </w:p>
    <w:p w14:paraId="3D96FD9F" w14:textId="77777777" w:rsidR="004B37F1" w:rsidRDefault="004B37F1" w:rsidP="004B37F1">
      <w:r>
        <w:t>c) najdirljivije.</w:t>
      </w:r>
    </w:p>
    <w:p w14:paraId="648C836B" w14:textId="77777777" w:rsidR="008171EF" w:rsidRDefault="004B37F1" w:rsidP="008171EF">
      <w:r>
        <w:t xml:space="preserve">2. </w:t>
      </w:r>
      <w:r w:rsidR="008171EF">
        <w:t xml:space="preserve">Napiši zadane bilješke. </w:t>
      </w:r>
    </w:p>
    <w:p w14:paraId="7D9A84B9" w14:textId="77777777" w:rsidR="008171EF" w:rsidRDefault="008171EF" w:rsidP="008171EF">
      <w:r>
        <w:t xml:space="preserve"> tema, vrijeme i mjesto radnje, fabula, likovi i karakterizacija likova (članovi </w:t>
      </w:r>
      <w:proofErr w:type="spellStart"/>
      <w:r>
        <w:t>Parvanine</w:t>
      </w:r>
      <w:proofErr w:type="spellEnd"/>
      <w:r>
        <w:t xml:space="preserve"> obitelji, gđa </w:t>
      </w:r>
      <w:proofErr w:type="spellStart"/>
      <w:r>
        <w:t>Weera</w:t>
      </w:r>
      <w:proofErr w:type="spellEnd"/>
      <w:r>
        <w:t xml:space="preserve">, </w:t>
      </w:r>
      <w:proofErr w:type="spellStart"/>
      <w:r>
        <w:t>Shauzia</w:t>
      </w:r>
      <w:proofErr w:type="spellEnd"/>
      <w:r>
        <w:t>)</w:t>
      </w:r>
    </w:p>
    <w:p w14:paraId="2BE299C8" w14:textId="77777777" w:rsidR="004B37F1" w:rsidRDefault="008171EF" w:rsidP="008171EF">
      <w:r>
        <w:t xml:space="preserve">3. </w:t>
      </w:r>
      <w:r w:rsidR="004B37F1">
        <w:t xml:space="preserve">Navedi što je sve zabranjeno ženama u Afganistanu. Navedi tri primjera iz romana. </w:t>
      </w:r>
    </w:p>
    <w:p w14:paraId="2F3248C7" w14:textId="77777777" w:rsidR="000D6C18" w:rsidRDefault="000D6C18" w:rsidP="004B37F1">
      <w:r>
        <w:t xml:space="preserve">4. Objasni je li kraj romana sretan.  </w:t>
      </w:r>
    </w:p>
    <w:p w14:paraId="3D591628" w14:textId="77777777" w:rsidR="00ED3CF9" w:rsidRDefault="000D6C18" w:rsidP="004B37F1">
      <w:pPr>
        <w:rPr>
          <w:color w:val="5B9BD5" w:themeColor="accent5"/>
        </w:rPr>
      </w:pPr>
      <w:r w:rsidRPr="000D6C18">
        <w:rPr>
          <w:color w:val="5B9BD5" w:themeColor="accent5"/>
        </w:rPr>
        <w:t>Ostale zadatke dobit ćeš u školi.</w:t>
      </w:r>
    </w:p>
    <w:p w14:paraId="14709C1F" w14:textId="6CEB5EA7" w:rsidR="00C11D45" w:rsidRDefault="000D6C18" w:rsidP="004B37F1">
      <w:pPr>
        <w:rPr>
          <w:color w:val="5B9BD5" w:themeColor="accent5"/>
        </w:rPr>
      </w:pPr>
      <w:bookmarkStart w:id="0" w:name="_Hlk76032432"/>
      <w:r w:rsidRPr="000D6C18">
        <w:rPr>
          <w:color w:val="5B9BD5" w:themeColor="accent5"/>
        </w:rPr>
        <w:lastRenderedPageBreak/>
        <w:t xml:space="preserve"> </w:t>
      </w:r>
      <w:r w:rsidR="00C11D45">
        <w:rPr>
          <w:color w:val="5B9BD5" w:themeColor="accent5"/>
        </w:rPr>
        <w:t xml:space="preserve">1. aktivnost  - </w:t>
      </w:r>
      <w:r w:rsidR="00C11D45" w:rsidRPr="00C11D45">
        <w:rPr>
          <w:b/>
          <w:bCs/>
          <w:color w:val="5B9BD5" w:themeColor="accent5"/>
        </w:rPr>
        <w:t>Tri najvažnija događaja</w:t>
      </w:r>
      <w:r w:rsidR="00C11D45">
        <w:rPr>
          <w:color w:val="5B9BD5" w:themeColor="accent5"/>
        </w:rPr>
        <w:t xml:space="preserve"> </w:t>
      </w:r>
    </w:p>
    <w:bookmarkEnd w:id="0"/>
    <w:p w14:paraId="78A1A4D6" w14:textId="5C28464E" w:rsidR="00C11D45" w:rsidRPr="00C11D45" w:rsidRDefault="00C11D45" w:rsidP="004B37F1">
      <w:r w:rsidRPr="00C11D45">
        <w:t xml:space="preserve">Učenici u paru razgovaraju koja su im najvažnija tri događaja u radnji romana. </w:t>
      </w:r>
    </w:p>
    <w:p w14:paraId="309F4C2E" w14:textId="1CDCF053" w:rsidR="00C11D45" w:rsidRDefault="00C11D45" w:rsidP="00C11D45">
      <w:pPr>
        <w:rPr>
          <w:b/>
          <w:bCs/>
          <w:color w:val="5B9BD5" w:themeColor="accent5"/>
        </w:rPr>
      </w:pPr>
      <w:r>
        <w:rPr>
          <w:color w:val="5B9BD5" w:themeColor="accent5"/>
        </w:rPr>
        <w:t>2</w:t>
      </w:r>
      <w:r>
        <w:rPr>
          <w:color w:val="5B9BD5" w:themeColor="accent5"/>
        </w:rPr>
        <w:t xml:space="preserve">. aktivnost  -  </w:t>
      </w:r>
      <w:r w:rsidRPr="00C11D45">
        <w:rPr>
          <w:b/>
          <w:bCs/>
          <w:color w:val="5B9BD5" w:themeColor="accent5"/>
        </w:rPr>
        <w:t xml:space="preserve">Pet činjenica o Afganistanu </w:t>
      </w:r>
    </w:p>
    <w:p w14:paraId="6E6DEFAE" w14:textId="406848EF" w:rsidR="00C11D45" w:rsidRPr="00C11D45" w:rsidRDefault="00C11D45" w:rsidP="00C11D45">
      <w:r w:rsidRPr="00C11D45">
        <w:t xml:space="preserve">Učenici u skupini razgovaraju </w:t>
      </w:r>
      <w:r>
        <w:t xml:space="preserve">što su saznali o Afganistanu, tko su talibani, o načinu odijevanja žena te o odnosu talibana prema ženama. </w:t>
      </w:r>
    </w:p>
    <w:p w14:paraId="6A3A5620" w14:textId="6C5DA6CA" w:rsidR="00C11D45" w:rsidRDefault="00C11D45" w:rsidP="00C11D45">
      <w:pPr>
        <w:rPr>
          <w:b/>
          <w:bCs/>
          <w:color w:val="5B9BD5" w:themeColor="accent5"/>
        </w:rPr>
      </w:pPr>
      <w:r>
        <w:rPr>
          <w:color w:val="5B9BD5" w:themeColor="accent5"/>
        </w:rPr>
        <w:t>3</w:t>
      </w:r>
      <w:r>
        <w:rPr>
          <w:color w:val="5B9BD5" w:themeColor="accent5"/>
        </w:rPr>
        <w:t xml:space="preserve">. aktivnost  - </w:t>
      </w:r>
      <w:r w:rsidRPr="00C11D45">
        <w:rPr>
          <w:b/>
          <w:bCs/>
          <w:color w:val="5B9BD5" w:themeColor="accent5"/>
        </w:rPr>
        <w:t>Najokrutnije, najtužnije i najdirljivije</w:t>
      </w:r>
    </w:p>
    <w:p w14:paraId="5FD49010" w14:textId="2C4B8DA2" w:rsidR="00C11D45" w:rsidRPr="00C11D45" w:rsidRDefault="00C11D45" w:rsidP="00C11D45">
      <w:r w:rsidRPr="00C11D45">
        <w:t xml:space="preserve">Učenici </w:t>
      </w:r>
      <w:r>
        <w:t xml:space="preserve">iznose svoje dojmove i </w:t>
      </w:r>
      <w:proofErr w:type="spellStart"/>
      <w:r>
        <w:t>oprimjeruju</w:t>
      </w:r>
      <w:proofErr w:type="spellEnd"/>
      <w:r>
        <w:t xml:space="preserve"> najokrutnije, najtužnije i najdirljivije </w:t>
      </w:r>
      <w:r w:rsidR="00B425EA">
        <w:t xml:space="preserve">događaje u romanu. </w:t>
      </w:r>
    </w:p>
    <w:p w14:paraId="5B070C86" w14:textId="1981968D" w:rsidR="00C11D45" w:rsidRPr="00B425EA" w:rsidRDefault="00B425EA" w:rsidP="00C11D45">
      <w:pPr>
        <w:rPr>
          <w:b/>
          <w:bCs/>
          <w:color w:val="5B9BD5" w:themeColor="accent5"/>
        </w:rPr>
      </w:pPr>
      <w:r>
        <w:rPr>
          <w:color w:val="5B9BD5" w:themeColor="accent5"/>
        </w:rPr>
        <w:t>4</w:t>
      </w:r>
      <w:r w:rsidR="00C11D45">
        <w:rPr>
          <w:color w:val="5B9BD5" w:themeColor="accent5"/>
        </w:rPr>
        <w:t xml:space="preserve">. aktivnost  - </w:t>
      </w:r>
      <w:r w:rsidRPr="00B425EA">
        <w:rPr>
          <w:b/>
          <w:bCs/>
          <w:color w:val="5B9BD5" w:themeColor="accent5"/>
        </w:rPr>
        <w:t>Karakterizacija likova</w:t>
      </w:r>
    </w:p>
    <w:p w14:paraId="0AE722B0" w14:textId="77777777" w:rsidR="00B425EA" w:rsidRDefault="00B425EA" w:rsidP="00B425EA">
      <w:pPr>
        <w:spacing w:after="0" w:line="240" w:lineRule="auto"/>
        <w:rPr>
          <w:rFonts w:ascii="Times New Roman" w:eastAsia="Times New Roman" w:hAnsi="Times New Roman" w:cs="Times New Roman"/>
          <w:lang w:val="en-US"/>
        </w:rPr>
      </w:pPr>
      <w:proofErr w:type="spellStart"/>
      <w:r>
        <w:rPr>
          <w:rFonts w:ascii="Times New Roman" w:eastAsia="Times New Roman" w:hAnsi="Times New Roman" w:cs="Times New Roman"/>
          <w:lang w:val="en-US"/>
        </w:rPr>
        <w:t>Učenici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izvlače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kartončić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sa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zadanim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likovima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: </w:t>
      </w:r>
    </w:p>
    <w:p w14:paraId="0853CB5B" w14:textId="77777777" w:rsidR="00B425EA" w:rsidRPr="00B425EA" w:rsidRDefault="00B425EA" w:rsidP="00B425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3611F21C" w14:textId="580CBB8E" w:rsidR="00B425EA" w:rsidRDefault="00B425EA" w:rsidP="00B425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lang w:val="en-US"/>
        </w:rPr>
        <w:t xml:space="preserve">1. </w:t>
      </w:r>
      <w:proofErr w:type="spellStart"/>
      <w:r w:rsidRPr="00B425EA">
        <w:rPr>
          <w:rFonts w:ascii="Times New Roman" w:eastAsia="Times New Roman" w:hAnsi="Times New Roman" w:cs="Times New Roman"/>
          <w:color w:val="000000"/>
          <w:lang w:val="en-US"/>
        </w:rPr>
        <w:t>Pervana</w:t>
      </w:r>
      <w:proofErr w:type="spellEnd"/>
      <w:r w:rsidRPr="00B425EA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proofErr w:type="spellStart"/>
      <w:r w:rsidRPr="00B425EA">
        <w:rPr>
          <w:rFonts w:ascii="Times New Roman" w:eastAsia="Times New Roman" w:hAnsi="Times New Roman" w:cs="Times New Roman"/>
          <w:color w:val="000000"/>
          <w:lang w:val="en-US"/>
        </w:rPr>
        <w:t>i</w:t>
      </w:r>
      <w:proofErr w:type="spellEnd"/>
      <w:r w:rsidRPr="00B425EA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proofErr w:type="spellStart"/>
      <w:r w:rsidRPr="00B425EA">
        <w:rPr>
          <w:rFonts w:ascii="Times New Roman" w:eastAsia="Times New Roman" w:hAnsi="Times New Roman" w:cs="Times New Roman"/>
          <w:color w:val="000000"/>
          <w:lang w:val="en-US"/>
        </w:rPr>
        <w:t>Nooria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9"/>
        <w:gridCol w:w="2954"/>
        <w:gridCol w:w="4903"/>
      </w:tblGrid>
      <w:tr w:rsidR="004C02FA" w:rsidRPr="004C02FA" w14:paraId="6C03F528" w14:textId="77777777" w:rsidTr="00A12C1E">
        <w:tc>
          <w:tcPr>
            <w:tcW w:w="999" w:type="dxa"/>
          </w:tcPr>
          <w:p w14:paraId="41AF4FB8" w14:textId="77777777" w:rsidR="004C02FA" w:rsidRPr="004C02FA" w:rsidRDefault="004C02FA" w:rsidP="004C0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C02F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LIK</w:t>
            </w:r>
          </w:p>
        </w:tc>
        <w:tc>
          <w:tcPr>
            <w:tcW w:w="7857" w:type="dxa"/>
            <w:gridSpan w:val="2"/>
            <w:vMerge w:val="restart"/>
          </w:tcPr>
          <w:p w14:paraId="7D922E37" w14:textId="77777777" w:rsidR="004C02FA" w:rsidRPr="004C02FA" w:rsidRDefault="004C02FA" w:rsidP="004C0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C02F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OSOBINE LIKA</w:t>
            </w:r>
          </w:p>
        </w:tc>
      </w:tr>
      <w:tr w:rsidR="004C02FA" w:rsidRPr="004C02FA" w14:paraId="30A1CBA1" w14:textId="77777777" w:rsidTr="00A12C1E">
        <w:trPr>
          <w:trHeight w:val="378"/>
        </w:trPr>
        <w:tc>
          <w:tcPr>
            <w:tcW w:w="999" w:type="dxa"/>
            <w:vMerge w:val="restart"/>
            <w:textDirection w:val="btLr"/>
          </w:tcPr>
          <w:p w14:paraId="6EE0DF10" w14:textId="77777777" w:rsidR="004C02FA" w:rsidRPr="004C02FA" w:rsidRDefault="004C02FA" w:rsidP="004C02FA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43DA596E" w14:textId="77777777" w:rsidR="004C02FA" w:rsidRPr="004C02FA" w:rsidRDefault="004C02FA" w:rsidP="004C02F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/>
              </w:rPr>
            </w:pPr>
            <w:r w:rsidRPr="004C02FA">
              <w:rPr>
                <w:rFonts w:ascii="Times New Roman" w:eastAsia="Times New Roman" w:hAnsi="Times New Roman" w:cs="Times New Roman"/>
                <w:sz w:val="32"/>
                <w:szCs w:val="32"/>
                <w:lang w:val="en-US"/>
              </w:rPr>
              <w:t>Parvana</w:t>
            </w:r>
          </w:p>
        </w:tc>
        <w:tc>
          <w:tcPr>
            <w:tcW w:w="7857" w:type="dxa"/>
            <w:gridSpan w:val="2"/>
            <w:vMerge/>
          </w:tcPr>
          <w:p w14:paraId="2AA5AB1A" w14:textId="77777777" w:rsidR="004C02FA" w:rsidRPr="004C02FA" w:rsidRDefault="004C02FA" w:rsidP="004C0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C02FA" w:rsidRPr="004C02FA" w14:paraId="1E10BE8B" w14:textId="77777777" w:rsidTr="00A12C1E">
        <w:tc>
          <w:tcPr>
            <w:tcW w:w="999" w:type="dxa"/>
            <w:vMerge/>
          </w:tcPr>
          <w:p w14:paraId="4A0DA865" w14:textId="77777777" w:rsidR="004C02FA" w:rsidRPr="004C02FA" w:rsidRDefault="004C02FA" w:rsidP="004C0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54" w:type="dxa"/>
          </w:tcPr>
          <w:p w14:paraId="0901FA6B" w14:textId="77777777" w:rsidR="004C02FA" w:rsidRPr="004C02FA" w:rsidRDefault="004C02FA" w:rsidP="004C0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4C02F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fizička</w:t>
            </w:r>
            <w:proofErr w:type="spellEnd"/>
            <w:r w:rsidRPr="004C02F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4C02F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karakterizacija</w:t>
            </w:r>
            <w:proofErr w:type="spellEnd"/>
            <w:proofErr w:type="gramEnd"/>
            <w:r w:rsidRPr="004C02F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4903" w:type="dxa"/>
          </w:tcPr>
          <w:p w14:paraId="2BF0988A" w14:textId="77777777" w:rsidR="004C02FA" w:rsidRPr="004C02FA" w:rsidRDefault="004C02FA" w:rsidP="004C0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4818AC6A" w14:textId="77777777" w:rsidR="004C02FA" w:rsidRPr="004C02FA" w:rsidRDefault="004C02FA" w:rsidP="004C0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759B46E1" w14:textId="77777777" w:rsidR="004C02FA" w:rsidRPr="004C02FA" w:rsidRDefault="004C02FA" w:rsidP="004C0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60FB26EA" w14:textId="77777777" w:rsidR="004C02FA" w:rsidRPr="004C02FA" w:rsidRDefault="004C02FA" w:rsidP="004C0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C02FA" w:rsidRPr="004C02FA" w14:paraId="3BD7A5BC" w14:textId="77777777" w:rsidTr="00A12C1E">
        <w:tc>
          <w:tcPr>
            <w:tcW w:w="999" w:type="dxa"/>
            <w:vMerge/>
          </w:tcPr>
          <w:p w14:paraId="036AA4AE" w14:textId="77777777" w:rsidR="004C02FA" w:rsidRPr="004C02FA" w:rsidRDefault="004C02FA" w:rsidP="004C0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54" w:type="dxa"/>
          </w:tcPr>
          <w:p w14:paraId="2D3C53F2" w14:textId="77777777" w:rsidR="004C02FA" w:rsidRPr="004C02FA" w:rsidRDefault="004C02FA" w:rsidP="004C0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C02F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etička</w:t>
            </w:r>
            <w:proofErr w:type="spellEnd"/>
            <w:r w:rsidRPr="004C02F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02F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karakterizacija</w:t>
            </w:r>
            <w:proofErr w:type="spellEnd"/>
            <w:r w:rsidRPr="004C02F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14:paraId="7E6D2F3F" w14:textId="77777777" w:rsidR="004C02FA" w:rsidRPr="004C02FA" w:rsidRDefault="004C02FA" w:rsidP="004C0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03" w:type="dxa"/>
          </w:tcPr>
          <w:p w14:paraId="3DBA76E7" w14:textId="77777777" w:rsidR="004C02FA" w:rsidRPr="004C02FA" w:rsidRDefault="004C02FA" w:rsidP="004C0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35704EDD" w14:textId="77777777" w:rsidR="004C02FA" w:rsidRPr="004C02FA" w:rsidRDefault="004C02FA" w:rsidP="004C0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308E510C" w14:textId="77777777" w:rsidR="004C02FA" w:rsidRPr="004C02FA" w:rsidRDefault="004C02FA" w:rsidP="004C0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5EC80E40" w14:textId="77777777" w:rsidR="004C02FA" w:rsidRPr="004C02FA" w:rsidRDefault="004C02FA" w:rsidP="004C0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C02FA" w:rsidRPr="004C02FA" w14:paraId="16FC4534" w14:textId="77777777" w:rsidTr="00A12C1E">
        <w:tc>
          <w:tcPr>
            <w:tcW w:w="999" w:type="dxa"/>
            <w:vMerge/>
          </w:tcPr>
          <w:p w14:paraId="5AFDFA22" w14:textId="77777777" w:rsidR="004C02FA" w:rsidRPr="004C02FA" w:rsidRDefault="004C02FA" w:rsidP="004C0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54" w:type="dxa"/>
          </w:tcPr>
          <w:p w14:paraId="5C71C636" w14:textId="77777777" w:rsidR="004C02FA" w:rsidRPr="004C02FA" w:rsidRDefault="004C02FA" w:rsidP="004C0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C02F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socijalna</w:t>
            </w:r>
            <w:proofErr w:type="spellEnd"/>
            <w:r w:rsidRPr="004C02F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02F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karakterizacija</w:t>
            </w:r>
            <w:proofErr w:type="spellEnd"/>
            <w:r w:rsidRPr="004C02F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14:paraId="13CDF9FC" w14:textId="77777777" w:rsidR="004C02FA" w:rsidRPr="004C02FA" w:rsidRDefault="004C02FA" w:rsidP="004C0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5FFBEF65" w14:textId="77777777" w:rsidR="004C02FA" w:rsidRPr="004C02FA" w:rsidRDefault="004C02FA" w:rsidP="004C0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5F1BCE08" w14:textId="77777777" w:rsidR="004C02FA" w:rsidRPr="004C02FA" w:rsidRDefault="004C02FA" w:rsidP="004C0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03" w:type="dxa"/>
          </w:tcPr>
          <w:p w14:paraId="48BBE8AA" w14:textId="77777777" w:rsidR="004C02FA" w:rsidRPr="004C02FA" w:rsidRDefault="004C02FA" w:rsidP="004C0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6BD9A0D7" w14:textId="77777777" w:rsidR="004C02FA" w:rsidRPr="004C02FA" w:rsidRDefault="004C02FA" w:rsidP="004C0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C02FA" w:rsidRPr="004C02FA" w14:paraId="2D9770A6" w14:textId="77777777" w:rsidTr="00A12C1E">
        <w:tc>
          <w:tcPr>
            <w:tcW w:w="999" w:type="dxa"/>
            <w:vMerge/>
          </w:tcPr>
          <w:p w14:paraId="66F7A159" w14:textId="77777777" w:rsidR="004C02FA" w:rsidRPr="004C02FA" w:rsidRDefault="004C02FA" w:rsidP="004C0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54" w:type="dxa"/>
          </w:tcPr>
          <w:p w14:paraId="44F5BBC8" w14:textId="77777777" w:rsidR="004C02FA" w:rsidRPr="004C02FA" w:rsidRDefault="004C02FA" w:rsidP="004C0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C02F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psihološka</w:t>
            </w:r>
            <w:proofErr w:type="spellEnd"/>
            <w:r w:rsidRPr="004C02F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02F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karakterizacija</w:t>
            </w:r>
            <w:proofErr w:type="spellEnd"/>
            <w:r w:rsidRPr="004C02F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4903" w:type="dxa"/>
          </w:tcPr>
          <w:p w14:paraId="2231C971" w14:textId="77777777" w:rsidR="004C02FA" w:rsidRPr="004C02FA" w:rsidRDefault="004C02FA" w:rsidP="004C0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6B09A919" w14:textId="77777777" w:rsidR="004C02FA" w:rsidRPr="004C02FA" w:rsidRDefault="004C02FA" w:rsidP="004C0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6CA914FF" w14:textId="77777777" w:rsidR="004C02FA" w:rsidRPr="004C02FA" w:rsidRDefault="004C02FA" w:rsidP="004C0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7B8425DA" w14:textId="54150774" w:rsidR="004C02FA" w:rsidRDefault="004C02FA" w:rsidP="00B425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45CBBF7D" w14:textId="7DAC06FD" w:rsidR="004C02FA" w:rsidRDefault="004C02FA" w:rsidP="00B425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lang w:val="en-US"/>
        </w:rPr>
        <w:t>Objasni</w:t>
      </w:r>
      <w:proofErr w:type="spellEnd"/>
      <w:r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lang w:val="en-US"/>
        </w:rPr>
        <w:t>odnos</w:t>
      </w:r>
      <w:proofErr w:type="spellEnd"/>
      <w:r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lang w:val="en-US"/>
        </w:rPr>
        <w:t>među</w:t>
      </w:r>
      <w:proofErr w:type="spellEnd"/>
      <w:r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lang w:val="en-US"/>
        </w:rPr>
        <w:t>sestrama</w:t>
      </w:r>
      <w:proofErr w:type="spellEnd"/>
      <w:r>
        <w:rPr>
          <w:rFonts w:ascii="Times New Roman" w:eastAsia="Times New Roman" w:hAnsi="Times New Roman" w:cs="Times New Roman"/>
          <w:color w:val="000000"/>
          <w:lang w:val="en-US"/>
        </w:rPr>
        <w:t xml:space="preserve">. </w:t>
      </w:r>
    </w:p>
    <w:p w14:paraId="4B951857" w14:textId="77777777" w:rsidR="004C02FA" w:rsidRPr="00B425EA" w:rsidRDefault="004C02FA" w:rsidP="00B425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8"/>
        <w:gridCol w:w="4428"/>
      </w:tblGrid>
      <w:tr w:rsidR="004C02FA" w:rsidRPr="004C02FA" w14:paraId="7F11021D" w14:textId="77777777" w:rsidTr="00A12C1E">
        <w:tc>
          <w:tcPr>
            <w:tcW w:w="4428" w:type="dxa"/>
          </w:tcPr>
          <w:p w14:paraId="3D70B319" w14:textId="77777777" w:rsidR="004C02FA" w:rsidRPr="004C02FA" w:rsidRDefault="004C02FA" w:rsidP="004C0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C02F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Nooria</w:t>
            </w:r>
            <w:proofErr w:type="spellEnd"/>
          </w:p>
        </w:tc>
        <w:tc>
          <w:tcPr>
            <w:tcW w:w="4428" w:type="dxa"/>
          </w:tcPr>
          <w:p w14:paraId="2793ADEF" w14:textId="77777777" w:rsidR="004C02FA" w:rsidRPr="004C02FA" w:rsidRDefault="004C02FA" w:rsidP="004C0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C02F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Parvana</w:t>
            </w:r>
          </w:p>
          <w:p w14:paraId="67847A38" w14:textId="77777777" w:rsidR="004C02FA" w:rsidRPr="004C02FA" w:rsidRDefault="004C02FA" w:rsidP="004C0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6051B2B9" w14:textId="77777777" w:rsidR="004C02FA" w:rsidRPr="004C02FA" w:rsidRDefault="004C02FA" w:rsidP="004C0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39425121" w14:textId="77777777" w:rsidR="004C02FA" w:rsidRPr="004C02FA" w:rsidRDefault="004C02FA" w:rsidP="004C0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402F245F" w14:textId="77777777" w:rsidR="004C02FA" w:rsidRPr="004C02FA" w:rsidRDefault="004C02FA" w:rsidP="004C0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6B9331FE" w14:textId="77777777" w:rsidR="004C02FA" w:rsidRPr="004C02FA" w:rsidRDefault="004C02FA" w:rsidP="004C0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08F1C32E" w14:textId="77777777" w:rsidR="004C02FA" w:rsidRPr="004C02FA" w:rsidRDefault="004C02FA" w:rsidP="004C0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3DD97063" w14:textId="77777777" w:rsidR="004C02FA" w:rsidRPr="004C02FA" w:rsidRDefault="004C02FA" w:rsidP="004C0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59B9540A" w14:textId="77777777" w:rsidR="004C02FA" w:rsidRPr="004C02FA" w:rsidRDefault="004C02FA" w:rsidP="004C0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35D9E7D0" w14:textId="77777777" w:rsidR="004C02FA" w:rsidRPr="004C02FA" w:rsidRDefault="004C02FA" w:rsidP="004C0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039EEAC9" w14:textId="77777777" w:rsidR="004C02FA" w:rsidRPr="004C02FA" w:rsidRDefault="004C02FA" w:rsidP="004C0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02A1DACB" w14:textId="77777777" w:rsidR="004C02FA" w:rsidRPr="004C02FA" w:rsidRDefault="004C02FA" w:rsidP="004C0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165352F3" w14:textId="77777777" w:rsidR="004C02FA" w:rsidRPr="004C02FA" w:rsidRDefault="004C02FA" w:rsidP="004C0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15A1E669" w14:textId="77777777" w:rsidR="004C02FA" w:rsidRPr="004C02FA" w:rsidRDefault="004C02FA" w:rsidP="004C0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37BF5A2C" w14:textId="48C941FD" w:rsidR="00B425EA" w:rsidRPr="00B425EA" w:rsidRDefault="00B425EA" w:rsidP="00B425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42F30E05" w14:textId="739219A5" w:rsidR="00B425EA" w:rsidRDefault="00B425EA" w:rsidP="00B425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lang w:val="en-US"/>
        </w:rPr>
        <w:lastRenderedPageBreak/>
        <w:t xml:space="preserve">2. </w:t>
      </w:r>
      <w:proofErr w:type="spellStart"/>
      <w:r w:rsidRPr="00B425EA">
        <w:rPr>
          <w:rFonts w:ascii="Times New Roman" w:eastAsia="Times New Roman" w:hAnsi="Times New Roman" w:cs="Times New Roman"/>
          <w:color w:val="000000"/>
          <w:lang w:val="en-US"/>
        </w:rPr>
        <w:t>majka</w:t>
      </w:r>
      <w:proofErr w:type="spellEnd"/>
      <w:r w:rsidRPr="00B425EA">
        <w:rPr>
          <w:rFonts w:ascii="Times New Roman" w:eastAsia="Times New Roman" w:hAnsi="Times New Roman" w:cs="Times New Roman"/>
          <w:color w:val="000000"/>
          <w:lang w:val="en-US"/>
        </w:rPr>
        <w:t xml:space="preserve">, </w:t>
      </w:r>
      <w:proofErr w:type="spellStart"/>
      <w:r w:rsidRPr="00B425EA">
        <w:rPr>
          <w:rFonts w:ascii="Times New Roman" w:eastAsia="Times New Roman" w:hAnsi="Times New Roman" w:cs="Times New Roman"/>
          <w:color w:val="000000"/>
          <w:lang w:val="en-US"/>
        </w:rPr>
        <w:t>gđa</w:t>
      </w:r>
      <w:proofErr w:type="spellEnd"/>
      <w:r w:rsidRPr="00B425EA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proofErr w:type="spellStart"/>
      <w:r w:rsidRPr="00B425EA">
        <w:rPr>
          <w:rFonts w:ascii="Times New Roman" w:eastAsia="Times New Roman" w:hAnsi="Times New Roman" w:cs="Times New Roman"/>
          <w:color w:val="000000"/>
          <w:lang w:val="en-US"/>
        </w:rPr>
        <w:t>Weera</w:t>
      </w:r>
      <w:proofErr w:type="spellEnd"/>
      <w:r w:rsidRPr="00B425EA">
        <w:rPr>
          <w:rFonts w:ascii="Times New Roman" w:eastAsia="Times New Roman" w:hAnsi="Times New Roman" w:cs="Times New Roman"/>
          <w:color w:val="000000"/>
          <w:lang w:val="en-US"/>
        </w:rPr>
        <w:t xml:space="preserve">, </w:t>
      </w:r>
      <w:proofErr w:type="spellStart"/>
      <w:r w:rsidRPr="00B425EA">
        <w:rPr>
          <w:rFonts w:ascii="Times New Roman" w:eastAsia="Times New Roman" w:hAnsi="Times New Roman" w:cs="Times New Roman"/>
          <w:color w:val="000000"/>
          <w:lang w:val="en-US"/>
        </w:rPr>
        <w:t>Shauzia</w:t>
      </w:r>
      <w:proofErr w:type="spellEnd"/>
    </w:p>
    <w:p w14:paraId="26915DCE" w14:textId="21D752EC" w:rsidR="004C02FA" w:rsidRPr="004C02FA" w:rsidRDefault="004C02FA" w:rsidP="004C02FA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pl-PL"/>
        </w:rPr>
      </w:pPr>
      <w:r w:rsidRPr="004C02FA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pl-PL"/>
        </w:rPr>
        <w:t>Upiši u Vennov dijagram koje su sličnosti i razlike između Parvanine majke i gđa Weere.</w:t>
      </w:r>
    </w:p>
    <w:p w14:paraId="46EEC999" w14:textId="09BEC299" w:rsidR="004C02FA" w:rsidRPr="00B425EA" w:rsidRDefault="004C02FA" w:rsidP="00B425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016DACF6" w14:textId="42A29ED6" w:rsidR="00B425EA" w:rsidRPr="00B425EA" w:rsidRDefault="004C02FA" w:rsidP="00B425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37A6D1" wp14:editId="6C5483F1">
                <wp:simplePos x="0" y="0"/>
                <wp:positionH relativeFrom="column">
                  <wp:posOffset>2287905</wp:posOffset>
                </wp:positionH>
                <wp:positionV relativeFrom="paragraph">
                  <wp:posOffset>8255</wp:posOffset>
                </wp:positionV>
                <wp:extent cx="3686175" cy="4000500"/>
                <wp:effectExtent l="9525" t="5715" r="9525" b="13335"/>
                <wp:wrapNone/>
                <wp:docPr id="3" name="Elips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6175" cy="400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D052DC" w14:textId="52402DE8" w:rsidR="004C02FA" w:rsidRPr="00F31406" w:rsidRDefault="004C02FA" w:rsidP="004C02FA">
                            <w:r>
                              <w:t xml:space="preserve">                                    Gđa </w:t>
                            </w:r>
                            <w:proofErr w:type="spellStart"/>
                            <w:r>
                              <w:t>Weera</w:t>
                            </w:r>
                            <w:proofErr w:type="spellEnd"/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37A6D1" id="Elipsa 3" o:spid="_x0000_s1026" style="position:absolute;margin-left:180.15pt;margin-top:.65pt;width:290.25pt;height:3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">
                <v:textbox>
                  <w:txbxContent>
                    <w:p w14:paraId="6DD052DC" w14:textId="52402DE8" w:rsidR="004C02FA" w:rsidRPr="00F31406" w:rsidRDefault="004C02FA" w:rsidP="004C02FA">
                      <w:r>
                        <w:t xml:space="preserve">                                    Gđa </w:t>
                      </w:r>
                      <w:proofErr w:type="spellStart"/>
                      <w:r>
                        <w:t>Weera</w:t>
                      </w:r>
                      <w:proofErr w:type="spellEnd"/>
                      <w:r>
                        <w:t>: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1859BD" wp14:editId="38609A0C">
                <wp:simplePos x="0" y="0"/>
                <wp:positionH relativeFrom="column">
                  <wp:posOffset>-20955</wp:posOffset>
                </wp:positionH>
                <wp:positionV relativeFrom="paragraph">
                  <wp:posOffset>87630</wp:posOffset>
                </wp:positionV>
                <wp:extent cx="3629025" cy="4048125"/>
                <wp:effectExtent l="9525" t="9525" r="9525" b="9525"/>
                <wp:wrapNone/>
                <wp:docPr id="2" name="Elips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9025" cy="404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5D84CE" w14:textId="77777777" w:rsidR="004C02FA" w:rsidRPr="00F31406" w:rsidRDefault="004C02FA" w:rsidP="004C02FA">
                            <w:proofErr w:type="spellStart"/>
                            <w:r>
                              <w:t>Parvanina</w:t>
                            </w:r>
                            <w:proofErr w:type="spellEnd"/>
                            <w:r>
                              <w:t xml:space="preserve"> majka: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1859BD" id="Elipsa 2" o:spid="_x0000_s1027" style="position:absolute;margin-left:-1.65pt;margin-top:6.9pt;width:285.75pt;height:31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">
                <v:textbox>
                  <w:txbxContent>
                    <w:p w14:paraId="3D5D84CE" w14:textId="77777777" w:rsidR="004C02FA" w:rsidRPr="00F31406" w:rsidRDefault="004C02FA" w:rsidP="004C02FA">
                      <w:proofErr w:type="spellStart"/>
                      <w:r>
                        <w:t>Parvanina</w:t>
                      </w:r>
                      <w:proofErr w:type="spellEnd"/>
                      <w:r>
                        <w:t xml:space="preserve"> majka:</w:t>
                      </w:r>
                    </w:p>
                  </w:txbxContent>
                </v:textbox>
              </v:oval>
            </w:pict>
          </mc:Fallback>
        </mc:AlternateContent>
      </w:r>
    </w:p>
    <w:p w14:paraId="40918F4C" w14:textId="351D5DC2" w:rsidR="004C02FA" w:rsidRDefault="004C02FA" w:rsidP="00B425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67A268C1" w14:textId="47CCFE4C" w:rsidR="004C02FA" w:rsidRDefault="004C02FA" w:rsidP="00B425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0E82264B" w14:textId="49A1DC45" w:rsidR="004C02FA" w:rsidRDefault="004C02FA" w:rsidP="00B425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54681480" w14:textId="45B85EF8" w:rsidR="004C02FA" w:rsidRDefault="004C02FA" w:rsidP="00B425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3F62B789" w14:textId="7555F561" w:rsidR="004C02FA" w:rsidRDefault="004C02FA" w:rsidP="00B425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1A7210E5" w14:textId="60E37CAE" w:rsidR="004C02FA" w:rsidRDefault="004C02FA" w:rsidP="00B425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63E2FFBC" w14:textId="458DDA7F" w:rsidR="004C02FA" w:rsidRDefault="004C02FA" w:rsidP="00B425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54D8EFB2" w14:textId="0FCFD026" w:rsidR="004C02FA" w:rsidRDefault="004C02FA" w:rsidP="00B425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6FA7AA34" w14:textId="77777777" w:rsidR="004C02FA" w:rsidRDefault="004C02FA" w:rsidP="00B425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4E90BE5D" w14:textId="00A30E72" w:rsidR="004C02FA" w:rsidRDefault="004C02FA" w:rsidP="00B425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3E94FCC9" w14:textId="79B15853" w:rsidR="004C02FA" w:rsidRDefault="004C02FA" w:rsidP="00B425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7E1BAF0D" w14:textId="77777777" w:rsidR="004C02FA" w:rsidRDefault="004C02FA" w:rsidP="00B425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298E4879" w14:textId="2F4EBD6B" w:rsidR="004C02FA" w:rsidRDefault="004C02FA" w:rsidP="00B425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6D5FF666" w14:textId="77777777" w:rsidR="004C02FA" w:rsidRDefault="004C02FA" w:rsidP="00B425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6757E11B" w14:textId="51A84B2C" w:rsidR="004C02FA" w:rsidRDefault="004C02FA" w:rsidP="00B425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5BDB6CFE" w14:textId="77777777" w:rsidR="004C02FA" w:rsidRDefault="004C02FA" w:rsidP="00B425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412FAB97" w14:textId="77777777" w:rsidR="004C02FA" w:rsidRDefault="004C02FA" w:rsidP="00B425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2F68B81F" w14:textId="77777777" w:rsidR="004C02FA" w:rsidRDefault="004C02FA" w:rsidP="00B425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5A1FB493" w14:textId="77777777" w:rsidR="004C02FA" w:rsidRDefault="004C02FA" w:rsidP="00B425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1B1B4B42" w14:textId="77777777" w:rsidR="004C02FA" w:rsidRDefault="004C02FA" w:rsidP="00B425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32B4B8DB" w14:textId="77777777" w:rsidR="004C02FA" w:rsidRDefault="004C02FA" w:rsidP="00B425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418A8E80" w14:textId="77777777" w:rsidR="004C02FA" w:rsidRDefault="004C02FA" w:rsidP="00B425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6B440D7D" w14:textId="77777777" w:rsidR="004C02FA" w:rsidRDefault="004C02FA" w:rsidP="00B425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51E51A44" w14:textId="77777777" w:rsidR="004C02FA" w:rsidRDefault="004C02FA" w:rsidP="00B425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38DE2654" w14:textId="77777777" w:rsidR="004C02FA" w:rsidRDefault="004C02FA" w:rsidP="00B425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697818E0" w14:textId="77777777" w:rsidR="004C02FA" w:rsidRDefault="004C02FA" w:rsidP="00B425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44139BB8" w14:textId="0CD1D8D5" w:rsidR="00B425EA" w:rsidRPr="00B425EA" w:rsidRDefault="00B425EA" w:rsidP="00B425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lang w:val="en-US"/>
        </w:rPr>
        <w:t xml:space="preserve">3. </w:t>
      </w:r>
      <w:proofErr w:type="spellStart"/>
      <w:r w:rsidRPr="00B425EA">
        <w:rPr>
          <w:rFonts w:ascii="Times New Roman" w:eastAsia="Times New Roman" w:hAnsi="Times New Roman" w:cs="Times New Roman"/>
          <w:color w:val="000000"/>
          <w:lang w:val="en-US"/>
        </w:rPr>
        <w:t>otac</w:t>
      </w:r>
      <w:proofErr w:type="spellEnd"/>
      <w:r w:rsidRPr="00B425EA">
        <w:rPr>
          <w:rFonts w:ascii="Times New Roman" w:eastAsia="Times New Roman" w:hAnsi="Times New Roman" w:cs="Times New Roman"/>
          <w:color w:val="000000"/>
          <w:lang w:val="en-US"/>
        </w:rPr>
        <w:t xml:space="preserve">, </w:t>
      </w:r>
      <w:proofErr w:type="spellStart"/>
      <w:r w:rsidRPr="00B425EA">
        <w:rPr>
          <w:rFonts w:ascii="Times New Roman" w:eastAsia="Times New Roman" w:hAnsi="Times New Roman" w:cs="Times New Roman"/>
          <w:color w:val="000000"/>
          <w:lang w:val="en-US"/>
        </w:rPr>
        <w:t>talibani</w:t>
      </w:r>
      <w:proofErr w:type="spellEnd"/>
    </w:p>
    <w:p w14:paraId="3F49AE0C" w14:textId="77777777" w:rsidR="00B425EA" w:rsidRPr="00B425EA" w:rsidRDefault="00B425EA" w:rsidP="00B425E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2157116E" w14:textId="77777777" w:rsidR="004C02FA" w:rsidRPr="004C02FA" w:rsidRDefault="004C02FA" w:rsidP="004C02FA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4C02FA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pl-PL"/>
        </w:rPr>
        <w:t xml:space="preserve">Upiši u Vennov dijagram koje su sličnosti i razlike između Parvanina oca i talibana. </w:t>
      </w:r>
    </w:p>
    <w:p w14:paraId="10817034" w14:textId="57573B69" w:rsidR="00C11D45" w:rsidRDefault="004C02FA" w:rsidP="00C11D45">
      <w:pPr>
        <w:rPr>
          <w:rFonts w:cstheme="minorHAnsi"/>
          <w:b/>
          <w:color w:val="000000"/>
        </w:rPr>
      </w:pPr>
      <w:r>
        <w:rPr>
          <w:rFonts w:cstheme="minorHAnsi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8197CC" wp14:editId="5D25C663">
                <wp:simplePos x="0" y="0"/>
                <wp:positionH relativeFrom="column">
                  <wp:posOffset>-349250</wp:posOffset>
                </wp:positionH>
                <wp:positionV relativeFrom="paragraph">
                  <wp:posOffset>281940</wp:posOffset>
                </wp:positionV>
                <wp:extent cx="3629025" cy="4048125"/>
                <wp:effectExtent l="0" t="0" r="28575" b="28575"/>
                <wp:wrapNone/>
                <wp:docPr id="4" name="Elips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9025" cy="404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88B6F17" w14:textId="77777777" w:rsidR="004C02FA" w:rsidRPr="00F31406" w:rsidRDefault="004C02FA" w:rsidP="004C02FA">
                            <w:proofErr w:type="spellStart"/>
                            <w:r>
                              <w:t>Parvani</w:t>
                            </w:r>
                            <w:proofErr w:type="spellEnd"/>
                            <w:r>
                              <w:t xml:space="preserve"> otac: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8197CC" id="Elipsa 4" o:spid="_x0000_s1028" style="position:absolute;margin-left:-27.5pt;margin-top:22.2pt;width:285.75pt;height:3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">
                <v:textbox>
                  <w:txbxContent>
                    <w:p w14:paraId="288B6F17" w14:textId="77777777" w:rsidR="004C02FA" w:rsidRPr="00F31406" w:rsidRDefault="004C02FA" w:rsidP="004C02FA">
                      <w:proofErr w:type="spellStart"/>
                      <w:r>
                        <w:t>Parvani</w:t>
                      </w:r>
                      <w:proofErr w:type="spellEnd"/>
                      <w:r>
                        <w:t xml:space="preserve"> otac:</w:t>
                      </w:r>
                    </w:p>
                  </w:txbxContent>
                </v:textbox>
              </v:oval>
            </w:pict>
          </mc:Fallback>
        </mc:AlternateContent>
      </w:r>
    </w:p>
    <w:p w14:paraId="6FA34EF3" w14:textId="455325F6" w:rsidR="004C02FA" w:rsidRDefault="004C02FA" w:rsidP="00C11D45">
      <w:pPr>
        <w:rPr>
          <w:rFonts w:cstheme="minorHAnsi"/>
          <w:b/>
          <w:color w:val="000000"/>
        </w:rPr>
      </w:pPr>
      <w:r>
        <w:rPr>
          <w:rFonts w:cstheme="minorHAnsi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075CD7" wp14:editId="7EBDB0CB">
                <wp:simplePos x="0" y="0"/>
                <wp:positionH relativeFrom="column">
                  <wp:posOffset>2075180</wp:posOffset>
                </wp:positionH>
                <wp:positionV relativeFrom="paragraph">
                  <wp:posOffset>20320</wp:posOffset>
                </wp:positionV>
                <wp:extent cx="3629025" cy="4048125"/>
                <wp:effectExtent l="12700" t="11430" r="6350" b="7620"/>
                <wp:wrapNone/>
                <wp:docPr id="6" name="Elips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9025" cy="404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D1A372E" w14:textId="77777777" w:rsidR="004C02FA" w:rsidRPr="00F31406" w:rsidRDefault="004C02FA" w:rsidP="004C02FA">
                            <w:r>
                              <w:t>talibani: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075CD7" id="Elipsa 6" o:spid="_x0000_s1029" style="position:absolute;margin-left:163.4pt;margin-top:1.6pt;width:285.75pt;height:3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">
                <v:textbox>
                  <w:txbxContent>
                    <w:p w14:paraId="1D1A372E" w14:textId="77777777" w:rsidR="004C02FA" w:rsidRPr="00F31406" w:rsidRDefault="004C02FA" w:rsidP="004C02FA">
                      <w:r>
                        <w:t>talibani:</w:t>
                      </w:r>
                    </w:p>
                  </w:txbxContent>
                </v:textbox>
              </v:oval>
            </w:pict>
          </mc:Fallback>
        </mc:AlternateContent>
      </w:r>
    </w:p>
    <w:p w14:paraId="38FF3EA4" w14:textId="2B7F14F1" w:rsidR="004C02FA" w:rsidRDefault="004C02FA" w:rsidP="00C11D45">
      <w:pPr>
        <w:rPr>
          <w:rFonts w:cstheme="minorHAnsi"/>
          <w:b/>
          <w:color w:val="000000"/>
        </w:rPr>
      </w:pPr>
    </w:p>
    <w:p w14:paraId="7581EA89" w14:textId="59C59309" w:rsidR="004C02FA" w:rsidRDefault="004C02FA" w:rsidP="00C11D45">
      <w:pPr>
        <w:rPr>
          <w:rFonts w:cstheme="minorHAnsi"/>
          <w:b/>
          <w:color w:val="000000"/>
        </w:rPr>
      </w:pPr>
    </w:p>
    <w:p w14:paraId="3369446A" w14:textId="193C6D66" w:rsidR="004C02FA" w:rsidRDefault="004C02FA" w:rsidP="00C11D45">
      <w:pPr>
        <w:rPr>
          <w:rFonts w:cstheme="minorHAnsi"/>
          <w:b/>
          <w:color w:val="000000"/>
        </w:rPr>
      </w:pPr>
    </w:p>
    <w:p w14:paraId="07C309BA" w14:textId="37C763BD" w:rsidR="004C02FA" w:rsidRDefault="004C02FA" w:rsidP="00C11D45">
      <w:pPr>
        <w:rPr>
          <w:rFonts w:cstheme="minorHAnsi"/>
          <w:b/>
          <w:color w:val="000000"/>
        </w:rPr>
      </w:pPr>
    </w:p>
    <w:p w14:paraId="49B3098F" w14:textId="02629494" w:rsidR="004C02FA" w:rsidRDefault="004C02FA" w:rsidP="00C11D45">
      <w:pPr>
        <w:rPr>
          <w:rFonts w:cstheme="minorHAnsi"/>
          <w:b/>
          <w:color w:val="000000"/>
        </w:rPr>
      </w:pPr>
    </w:p>
    <w:p w14:paraId="50938537" w14:textId="7F1A7790" w:rsidR="004C02FA" w:rsidRDefault="004C02FA" w:rsidP="00C11D45">
      <w:pPr>
        <w:rPr>
          <w:rFonts w:cstheme="minorHAnsi"/>
          <w:b/>
          <w:color w:val="000000"/>
        </w:rPr>
      </w:pPr>
    </w:p>
    <w:p w14:paraId="7E1E311C" w14:textId="77777777" w:rsidR="004C02FA" w:rsidRDefault="004C02FA" w:rsidP="00C11D45">
      <w:pPr>
        <w:rPr>
          <w:rFonts w:cstheme="minorHAnsi"/>
          <w:b/>
          <w:color w:val="000000"/>
        </w:rPr>
      </w:pPr>
    </w:p>
    <w:p w14:paraId="5AF2EB47" w14:textId="14343510" w:rsidR="004C02FA" w:rsidRDefault="004C02FA" w:rsidP="00C11D45">
      <w:pPr>
        <w:rPr>
          <w:rFonts w:cstheme="minorHAnsi"/>
          <w:b/>
          <w:color w:val="000000"/>
        </w:rPr>
      </w:pPr>
    </w:p>
    <w:p w14:paraId="0752038D" w14:textId="28F6ADF4" w:rsidR="004C02FA" w:rsidRDefault="004C02FA" w:rsidP="00C11D45">
      <w:pPr>
        <w:rPr>
          <w:rFonts w:cstheme="minorHAnsi"/>
          <w:b/>
          <w:color w:val="000000"/>
        </w:rPr>
      </w:pPr>
    </w:p>
    <w:p w14:paraId="0231FE79" w14:textId="77777777" w:rsidR="004C02FA" w:rsidRDefault="004C02FA" w:rsidP="00C11D45">
      <w:pPr>
        <w:rPr>
          <w:rFonts w:cstheme="minorHAnsi"/>
          <w:b/>
          <w:color w:val="000000"/>
        </w:rPr>
      </w:pPr>
    </w:p>
    <w:p w14:paraId="0E13A13B" w14:textId="29064691" w:rsidR="004C02FA" w:rsidRDefault="004C02FA" w:rsidP="004C02FA">
      <w:r>
        <w:lastRenderedPageBreak/>
        <w:t xml:space="preserve">4. </w:t>
      </w:r>
      <w:proofErr w:type="spellStart"/>
      <w:r>
        <w:t>Parvana</w:t>
      </w:r>
      <w:proofErr w:type="spellEnd"/>
      <w:r>
        <w:t xml:space="preserve"> u mreži za analizu lika</w:t>
      </w:r>
    </w:p>
    <w:p w14:paraId="70CDEE35" w14:textId="6A3D1A1D" w:rsidR="004C02FA" w:rsidRDefault="004C02FA" w:rsidP="004C02FA">
      <w:r>
        <w:t xml:space="preserve">Učenik ispunjava mrežu za analizu lika – </w:t>
      </w:r>
      <w:proofErr w:type="spellStart"/>
      <w:r>
        <w:t>Parvana</w:t>
      </w:r>
      <w:proofErr w:type="spellEnd"/>
      <w:r>
        <w:t xml:space="preserve"> </w:t>
      </w:r>
    </w:p>
    <w:p w14:paraId="451FB263" w14:textId="2DB599E7" w:rsidR="008348AD" w:rsidRDefault="008348AD" w:rsidP="004C02FA">
      <w:r>
        <w:rPr>
          <w:noProof/>
        </w:rPr>
        <w:drawing>
          <wp:inline distT="0" distB="0" distL="0" distR="0" wp14:anchorId="2ADE0112" wp14:editId="3657DE55">
            <wp:extent cx="5707380" cy="6675120"/>
            <wp:effectExtent l="0" t="0" r="762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2" t="4463" r="794" b="8638"/>
                    <a:stretch/>
                  </pic:blipFill>
                  <pic:spPr bwMode="auto">
                    <a:xfrm>
                      <a:off x="0" y="0"/>
                      <a:ext cx="5707380" cy="667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95CE7D" w14:textId="493EECEA" w:rsidR="004C02FA" w:rsidRDefault="004C02FA" w:rsidP="004C02FA">
      <w:r>
        <w:t xml:space="preserve">a) </w:t>
      </w:r>
      <w:r w:rsidRPr="004C02FA">
        <w:t>Učenici rade u paru</w:t>
      </w:r>
      <w:r>
        <w:t xml:space="preserve">. Kad završe svoju karakterizaciju lika, pronalaze par koji je imao istu karakterizaciju lika i uspoređuju svoje radove. </w:t>
      </w:r>
    </w:p>
    <w:p w14:paraId="756B2AD2" w14:textId="08A8A7ED" w:rsidR="004C02FA" w:rsidRPr="004C02FA" w:rsidRDefault="004C02FA" w:rsidP="004C02FA">
      <w:r>
        <w:t xml:space="preserve">b) Učenici predstavljanje likove razredu. </w:t>
      </w:r>
    </w:p>
    <w:p w14:paraId="515190E4" w14:textId="77777777" w:rsidR="008348AD" w:rsidRDefault="008348AD" w:rsidP="004C02FA">
      <w:pPr>
        <w:rPr>
          <w:color w:val="5B9BD5" w:themeColor="accent5"/>
        </w:rPr>
      </w:pPr>
    </w:p>
    <w:p w14:paraId="79745007" w14:textId="77777777" w:rsidR="008348AD" w:rsidRDefault="008348AD" w:rsidP="004C02FA">
      <w:pPr>
        <w:rPr>
          <w:color w:val="5B9BD5" w:themeColor="accent5"/>
        </w:rPr>
      </w:pPr>
    </w:p>
    <w:p w14:paraId="6E40F638" w14:textId="77777777" w:rsidR="008348AD" w:rsidRDefault="008348AD" w:rsidP="004C02FA">
      <w:pPr>
        <w:rPr>
          <w:color w:val="5B9BD5" w:themeColor="accent5"/>
        </w:rPr>
      </w:pPr>
    </w:p>
    <w:p w14:paraId="1150B751" w14:textId="7E2F0E35" w:rsidR="004C02FA" w:rsidRPr="00B425EA" w:rsidRDefault="004C02FA" w:rsidP="004C02FA">
      <w:pPr>
        <w:rPr>
          <w:b/>
          <w:bCs/>
          <w:color w:val="5B9BD5" w:themeColor="accent5"/>
        </w:rPr>
      </w:pPr>
      <w:bookmarkStart w:id="1" w:name="_Hlk76034326"/>
      <w:r>
        <w:rPr>
          <w:color w:val="5B9BD5" w:themeColor="accent5"/>
        </w:rPr>
        <w:lastRenderedPageBreak/>
        <w:t>5</w:t>
      </w:r>
      <w:r>
        <w:rPr>
          <w:color w:val="5B9BD5" w:themeColor="accent5"/>
        </w:rPr>
        <w:t xml:space="preserve">. aktivnost  - </w:t>
      </w:r>
      <w:proofErr w:type="spellStart"/>
      <w:r>
        <w:rPr>
          <w:b/>
          <w:bCs/>
          <w:color w:val="5B9BD5" w:themeColor="accent5"/>
        </w:rPr>
        <w:t>Parvana</w:t>
      </w:r>
      <w:proofErr w:type="spellEnd"/>
      <w:r>
        <w:rPr>
          <w:b/>
          <w:bCs/>
          <w:color w:val="5B9BD5" w:themeColor="accent5"/>
        </w:rPr>
        <w:t xml:space="preserve"> i ja </w:t>
      </w:r>
    </w:p>
    <w:bookmarkEnd w:id="1"/>
    <w:tbl>
      <w:tblPr>
        <w:tblW w:w="10869" w:type="dxa"/>
        <w:tblInd w:w="-8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8"/>
        <w:gridCol w:w="3092"/>
        <w:gridCol w:w="3314"/>
        <w:gridCol w:w="3005"/>
      </w:tblGrid>
      <w:tr w:rsidR="008348AD" w:rsidRPr="008348AD" w14:paraId="35317E24" w14:textId="77777777" w:rsidTr="008348AD">
        <w:trPr>
          <w:trHeight w:val="500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101E06" w14:textId="77777777" w:rsidR="008348AD" w:rsidRPr="008348AD" w:rsidRDefault="008348AD" w:rsidP="00834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5CC245" w14:textId="77777777" w:rsidR="008348AD" w:rsidRPr="008348AD" w:rsidRDefault="008348AD" w:rsidP="008348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8348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Dnevne</w:t>
            </w:r>
            <w:proofErr w:type="spellEnd"/>
            <w:r w:rsidRPr="008348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348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aktivnosti</w:t>
            </w:r>
            <w:proofErr w:type="spellEnd"/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958EBC" w14:textId="77777777" w:rsidR="008348AD" w:rsidRPr="008348AD" w:rsidRDefault="008348AD" w:rsidP="00834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8348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Odgoj</w:t>
            </w:r>
            <w:proofErr w:type="spellEnd"/>
            <w:r w:rsidRPr="008348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348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8348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348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obrazovanje</w:t>
            </w:r>
            <w:proofErr w:type="spellEnd"/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918894" w14:textId="77777777" w:rsidR="008348AD" w:rsidRPr="008348AD" w:rsidRDefault="008348AD" w:rsidP="00834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8348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Okolina</w:t>
            </w:r>
            <w:proofErr w:type="spellEnd"/>
          </w:p>
        </w:tc>
      </w:tr>
      <w:tr w:rsidR="008348AD" w:rsidRPr="008348AD" w14:paraId="79CDAF99" w14:textId="77777777" w:rsidTr="008348AD">
        <w:trPr>
          <w:trHeight w:val="2140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C105E4" w14:textId="77777777" w:rsidR="008348AD" w:rsidRPr="008348AD" w:rsidRDefault="008348AD" w:rsidP="008348AD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8348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ti</w:t>
            </w:r>
            <w:proofErr w:type="spellEnd"/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BDB5C" w14:textId="77777777" w:rsidR="008348AD" w:rsidRPr="008348AD" w:rsidRDefault="008348AD" w:rsidP="00834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3FEB48F7" w14:textId="77777777" w:rsidR="008348AD" w:rsidRPr="008348AD" w:rsidRDefault="008348AD" w:rsidP="00834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405AFEFA" w14:textId="77777777" w:rsidR="008348AD" w:rsidRPr="008348AD" w:rsidRDefault="008348AD" w:rsidP="00834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7DF48F17" w14:textId="77777777" w:rsidR="008348AD" w:rsidRPr="008348AD" w:rsidRDefault="008348AD" w:rsidP="00834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2A225021" w14:textId="77777777" w:rsidR="008348AD" w:rsidRPr="008348AD" w:rsidRDefault="008348AD" w:rsidP="00834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0168D5B0" w14:textId="77777777" w:rsidR="008348AD" w:rsidRPr="008348AD" w:rsidRDefault="008348AD" w:rsidP="00834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2DDA704B" w14:textId="77777777" w:rsidR="008348AD" w:rsidRPr="008348AD" w:rsidRDefault="008348AD" w:rsidP="00834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3012BF4C" w14:textId="77777777" w:rsidR="008348AD" w:rsidRPr="008348AD" w:rsidRDefault="008348AD" w:rsidP="00834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5A41819D" w14:textId="77777777" w:rsidR="008348AD" w:rsidRPr="008348AD" w:rsidRDefault="008348AD" w:rsidP="00834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1E1652AB" w14:textId="77777777" w:rsidR="008348AD" w:rsidRPr="008348AD" w:rsidRDefault="008348AD" w:rsidP="00834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596E3832" w14:textId="77777777" w:rsidR="008348AD" w:rsidRPr="008348AD" w:rsidRDefault="008348AD" w:rsidP="00834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746EBA57" w14:textId="77777777" w:rsidR="008348AD" w:rsidRPr="008348AD" w:rsidRDefault="008348AD" w:rsidP="00834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F9630" w14:textId="77777777" w:rsidR="008348AD" w:rsidRPr="008348AD" w:rsidRDefault="008348AD" w:rsidP="00834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18F92" w14:textId="77777777" w:rsidR="008348AD" w:rsidRPr="008348AD" w:rsidRDefault="008348AD" w:rsidP="00834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348AD" w:rsidRPr="008348AD" w14:paraId="43573E12" w14:textId="77777777" w:rsidTr="008348AD">
        <w:trPr>
          <w:trHeight w:val="2654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D67F6F" w14:textId="77777777" w:rsidR="008348AD" w:rsidRPr="008348AD" w:rsidRDefault="008348AD" w:rsidP="008348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48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Parvana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3B318" w14:textId="77777777" w:rsidR="008348AD" w:rsidRPr="008348AD" w:rsidRDefault="008348AD" w:rsidP="00834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0F5A7D88" w14:textId="77777777" w:rsidR="008348AD" w:rsidRPr="008348AD" w:rsidRDefault="008348AD" w:rsidP="00834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1D8E8DC5" w14:textId="77777777" w:rsidR="008348AD" w:rsidRPr="008348AD" w:rsidRDefault="008348AD" w:rsidP="00834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00E17D5C" w14:textId="77777777" w:rsidR="008348AD" w:rsidRPr="008348AD" w:rsidRDefault="008348AD" w:rsidP="00834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6592EE23" w14:textId="77777777" w:rsidR="008348AD" w:rsidRPr="008348AD" w:rsidRDefault="008348AD" w:rsidP="00834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50C6AC00" w14:textId="77777777" w:rsidR="008348AD" w:rsidRPr="008348AD" w:rsidRDefault="008348AD" w:rsidP="00834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70C167E5" w14:textId="77777777" w:rsidR="008348AD" w:rsidRPr="008348AD" w:rsidRDefault="008348AD" w:rsidP="00834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46BBAB9C" w14:textId="77777777" w:rsidR="008348AD" w:rsidRPr="008348AD" w:rsidRDefault="008348AD" w:rsidP="00834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28B35D69" w14:textId="77777777" w:rsidR="008348AD" w:rsidRPr="008348AD" w:rsidRDefault="008348AD" w:rsidP="00834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0413418A" w14:textId="77777777" w:rsidR="008348AD" w:rsidRPr="008348AD" w:rsidRDefault="008348AD" w:rsidP="00834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71C60E0B" w14:textId="77777777" w:rsidR="008348AD" w:rsidRPr="008348AD" w:rsidRDefault="008348AD" w:rsidP="00834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56159DB4" w14:textId="77777777" w:rsidR="008348AD" w:rsidRPr="008348AD" w:rsidRDefault="008348AD" w:rsidP="00834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FD6D6" w14:textId="77777777" w:rsidR="008348AD" w:rsidRPr="008348AD" w:rsidRDefault="008348AD" w:rsidP="00834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19E6C" w14:textId="77777777" w:rsidR="008348AD" w:rsidRPr="008348AD" w:rsidRDefault="008348AD" w:rsidP="00834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119E7514" w14:textId="77777777" w:rsidR="008348AD" w:rsidRDefault="008348AD" w:rsidP="008348AD">
      <w:pPr>
        <w:rPr>
          <w:color w:val="5B9BD5" w:themeColor="accent5"/>
        </w:rPr>
      </w:pPr>
    </w:p>
    <w:p w14:paraId="1E02F6F1" w14:textId="52BA0201" w:rsidR="008348AD" w:rsidRPr="00B425EA" w:rsidRDefault="008348AD" w:rsidP="008348AD">
      <w:pPr>
        <w:rPr>
          <w:b/>
          <w:bCs/>
          <w:color w:val="5B9BD5" w:themeColor="accent5"/>
        </w:rPr>
      </w:pPr>
      <w:r>
        <w:rPr>
          <w:color w:val="5B9BD5" w:themeColor="accent5"/>
        </w:rPr>
        <w:t>6</w:t>
      </w:r>
      <w:r>
        <w:rPr>
          <w:color w:val="5B9BD5" w:themeColor="accent5"/>
        </w:rPr>
        <w:t xml:space="preserve">. aktivnost  - </w:t>
      </w:r>
      <w:r>
        <w:rPr>
          <w:color w:val="5B9BD5" w:themeColor="accent5"/>
        </w:rPr>
        <w:t>Položaj žena u Afganistanu - komentar</w:t>
      </w:r>
    </w:p>
    <w:p w14:paraId="6BE1CECC" w14:textId="09B03E4A" w:rsidR="00C11D45" w:rsidRPr="000014E1" w:rsidRDefault="00C11D45" w:rsidP="00C11D45">
      <w:pPr>
        <w:rPr>
          <w:rFonts w:cstheme="minorHAnsi"/>
          <w:b/>
          <w:color w:val="000000"/>
        </w:rPr>
      </w:pPr>
      <w:r w:rsidRPr="000014E1">
        <w:rPr>
          <w:rFonts w:cstheme="minorHAnsi"/>
          <w:b/>
          <w:color w:val="000000"/>
        </w:rPr>
        <w:t xml:space="preserve">Napiši komentar od 150 riječi (+/- 10% - od 135 do 165 riječi) o </w:t>
      </w:r>
      <w:r>
        <w:rPr>
          <w:rFonts w:cstheme="minorHAnsi"/>
          <w:b/>
          <w:color w:val="000000"/>
        </w:rPr>
        <w:t>položaju žena u Afganistanu.</w:t>
      </w:r>
    </w:p>
    <w:p w14:paraId="08F1A52A" w14:textId="77777777" w:rsidR="00C11D45" w:rsidRPr="000014E1" w:rsidRDefault="00C11D45" w:rsidP="00C11D45">
      <w:pPr>
        <w:rPr>
          <w:rFonts w:cstheme="minorHAnsi"/>
        </w:rPr>
      </w:pPr>
      <w:r w:rsidRPr="000014E1">
        <w:rPr>
          <w:rFonts w:cstheme="minorHAnsi"/>
        </w:rPr>
        <w:t xml:space="preserve">Nemoj pisati odgovore na zadane smjernice, nego svoj komentar stilski uobliči. </w:t>
      </w:r>
    </w:p>
    <w:p w14:paraId="4D7C4C5E" w14:textId="44EBBD93" w:rsidR="00C11D45" w:rsidRPr="008348AD" w:rsidRDefault="00C11D45" w:rsidP="00C11D45">
      <w:pPr>
        <w:rPr>
          <w:rFonts w:cstheme="minorHAnsi"/>
          <w:color w:val="000000"/>
        </w:rPr>
      </w:pPr>
      <w:r w:rsidRPr="000014E1">
        <w:rPr>
          <w:rFonts w:cstheme="minorHAnsi"/>
          <w:color w:val="000000"/>
        </w:rPr>
        <w:t xml:space="preserve">U komentaru ćeš iznijeti svoje mišljenje, prosudbe i zapažanja o problemu. </w:t>
      </w:r>
    </w:p>
    <w:p w14:paraId="348AA28B" w14:textId="6A6F481C" w:rsidR="00C11D45" w:rsidRPr="000014E1" w:rsidRDefault="00C11D45" w:rsidP="00C11D45">
      <w:pPr>
        <w:numPr>
          <w:ilvl w:val="0"/>
          <w:numId w:val="2"/>
        </w:numPr>
        <w:spacing w:after="0" w:line="240" w:lineRule="auto"/>
        <w:rPr>
          <w:rFonts w:cstheme="minorHAnsi"/>
          <w:i/>
          <w:color w:val="000000"/>
        </w:rPr>
      </w:pPr>
      <w:r w:rsidRPr="000014E1">
        <w:rPr>
          <w:rFonts w:cstheme="minorHAnsi"/>
          <w:i/>
          <w:color w:val="000000"/>
        </w:rPr>
        <w:t>Izrazi svoje mišljenje u nekoliko rečenica o</w:t>
      </w:r>
      <w:r>
        <w:rPr>
          <w:rFonts w:cstheme="minorHAnsi"/>
          <w:i/>
          <w:color w:val="000000"/>
        </w:rPr>
        <w:t xml:space="preserve"> položaju djevojčice </w:t>
      </w:r>
      <w:proofErr w:type="spellStart"/>
      <w:r>
        <w:rPr>
          <w:rFonts w:cstheme="minorHAnsi"/>
          <w:i/>
          <w:color w:val="000000"/>
        </w:rPr>
        <w:t>Parvane</w:t>
      </w:r>
      <w:proofErr w:type="spellEnd"/>
      <w:r>
        <w:rPr>
          <w:rFonts w:cstheme="minorHAnsi"/>
          <w:i/>
          <w:color w:val="000000"/>
        </w:rPr>
        <w:t xml:space="preserve"> i ostalih žena u romanu. </w:t>
      </w:r>
      <w:r w:rsidRPr="000014E1">
        <w:rPr>
          <w:rFonts w:cstheme="minorHAnsi"/>
          <w:i/>
          <w:color w:val="000000"/>
        </w:rPr>
        <w:t xml:space="preserve"> </w:t>
      </w:r>
    </w:p>
    <w:p w14:paraId="458A73A8" w14:textId="753851F7" w:rsidR="00C11D45" w:rsidRPr="000014E1" w:rsidRDefault="00C11D45" w:rsidP="00C11D45">
      <w:pPr>
        <w:numPr>
          <w:ilvl w:val="0"/>
          <w:numId w:val="2"/>
        </w:numPr>
        <w:spacing w:after="0" w:line="240" w:lineRule="auto"/>
        <w:rPr>
          <w:rFonts w:cstheme="minorHAnsi"/>
          <w:i/>
          <w:color w:val="000000"/>
        </w:rPr>
      </w:pPr>
      <w:r>
        <w:rPr>
          <w:rFonts w:cstheme="minorHAnsi"/>
          <w:i/>
          <w:color w:val="000000"/>
        </w:rPr>
        <w:t xml:space="preserve">Razmisli što joj je sve uskraćeno. Usporedi je sa sobom. </w:t>
      </w:r>
      <w:r w:rsidRPr="000014E1">
        <w:rPr>
          <w:rFonts w:cstheme="minorHAnsi"/>
          <w:i/>
          <w:color w:val="000000"/>
        </w:rPr>
        <w:t xml:space="preserve"> </w:t>
      </w:r>
    </w:p>
    <w:p w14:paraId="6B83C09B" w14:textId="329886D3" w:rsidR="00C11D45" w:rsidRPr="000014E1" w:rsidRDefault="00C11D45" w:rsidP="00C11D45">
      <w:pPr>
        <w:numPr>
          <w:ilvl w:val="0"/>
          <w:numId w:val="2"/>
        </w:numPr>
        <w:spacing w:after="0" w:line="240" w:lineRule="auto"/>
        <w:rPr>
          <w:rFonts w:cstheme="minorHAnsi"/>
          <w:i/>
          <w:color w:val="000000"/>
        </w:rPr>
      </w:pPr>
      <w:r>
        <w:rPr>
          <w:rFonts w:cstheme="minorHAnsi"/>
          <w:i/>
          <w:color w:val="000000"/>
        </w:rPr>
        <w:t xml:space="preserve">Na primjerima života ostalih ženskih likova istakni i druge probleme koje uočavaš, a kojima ćeš istaknuti neravnopravnost muškaraca i žena u Afganistanu. </w:t>
      </w:r>
    </w:p>
    <w:p w14:paraId="3880EC93" w14:textId="2C1003BB" w:rsidR="00C11D45" w:rsidRPr="000014E1" w:rsidRDefault="00C11D45" w:rsidP="00C11D45">
      <w:pPr>
        <w:numPr>
          <w:ilvl w:val="0"/>
          <w:numId w:val="2"/>
        </w:numPr>
        <w:spacing w:after="0" w:line="240" w:lineRule="auto"/>
        <w:rPr>
          <w:rFonts w:cstheme="minorHAnsi"/>
          <w:i/>
          <w:color w:val="000000"/>
        </w:rPr>
      </w:pPr>
      <w:r w:rsidRPr="000014E1">
        <w:rPr>
          <w:rFonts w:cstheme="minorHAnsi"/>
          <w:i/>
          <w:color w:val="000000"/>
        </w:rPr>
        <w:t>Napiši svoj zaključni komentar</w:t>
      </w:r>
      <w:r>
        <w:rPr>
          <w:rFonts w:cstheme="minorHAnsi"/>
          <w:i/>
          <w:color w:val="000000"/>
        </w:rPr>
        <w:t xml:space="preserve"> utemeljen na svemu što si dosad iznio/iznijela</w:t>
      </w:r>
      <w:r w:rsidRPr="000014E1">
        <w:rPr>
          <w:rFonts w:cstheme="minorHAnsi"/>
          <w:i/>
          <w:color w:val="000000"/>
        </w:rPr>
        <w:t xml:space="preserve">. </w:t>
      </w:r>
    </w:p>
    <w:p w14:paraId="45009D64" w14:textId="78C8CF0B" w:rsidR="00C11D45" w:rsidRPr="000014E1" w:rsidRDefault="00C11D45" w:rsidP="00C11D45">
      <w:pPr>
        <w:numPr>
          <w:ilvl w:val="0"/>
          <w:numId w:val="2"/>
        </w:numPr>
        <w:spacing w:after="0" w:line="240" w:lineRule="auto"/>
        <w:rPr>
          <w:rFonts w:cstheme="minorHAnsi"/>
          <w:i/>
          <w:color w:val="000000"/>
        </w:rPr>
      </w:pPr>
      <w:r w:rsidRPr="000014E1">
        <w:rPr>
          <w:rFonts w:cstheme="minorHAnsi"/>
          <w:i/>
          <w:color w:val="000000"/>
        </w:rPr>
        <w:t xml:space="preserve">Pazi na kompoziciju komentara (uvod, razradba i zaključak) i na pravopisne i gramatičke norme pisanja. </w:t>
      </w:r>
    </w:p>
    <w:p w14:paraId="18E883A4" w14:textId="77777777" w:rsidR="00C11D45" w:rsidRDefault="00C11D45" w:rsidP="004B37F1">
      <w:pPr>
        <w:rPr>
          <w:color w:val="5B9BD5" w:themeColor="accent5"/>
        </w:rPr>
      </w:pPr>
    </w:p>
    <w:p w14:paraId="79041BBB" w14:textId="4CFB1918" w:rsidR="00C11D45" w:rsidRDefault="008348AD" w:rsidP="004B37F1">
      <w:pPr>
        <w:rPr>
          <w:color w:val="5B9BD5" w:themeColor="accent5"/>
        </w:rPr>
      </w:pPr>
      <w:r>
        <w:rPr>
          <w:color w:val="5B9BD5" w:themeColor="accent5"/>
        </w:rPr>
        <w:t>Primjer rada učenice Ene Jukić, 7. a</w:t>
      </w:r>
    </w:p>
    <w:p w14:paraId="371EB9D5" w14:textId="5CB4ADEE" w:rsidR="000D6C18" w:rsidRDefault="00C11D45" w:rsidP="004B37F1">
      <w:pPr>
        <w:rPr>
          <w:color w:val="5B9BD5" w:themeColor="accent5"/>
        </w:rPr>
      </w:pPr>
      <w:hyperlink r:id="rId7" w:history="1">
        <w:r w:rsidRPr="002A02C3">
          <w:rPr>
            <w:rStyle w:val="Hiperveza"/>
          </w:rPr>
          <w:t>https://read.bookcreator.com/amzsSevJhAQdHxyeeq6b5a128KT2/gY6G5vG7TQaNSSIN8MSNEw</w:t>
        </w:r>
      </w:hyperlink>
    </w:p>
    <w:p w14:paraId="1397A30C" w14:textId="77777777" w:rsidR="00971499" w:rsidRPr="000D6C18" w:rsidRDefault="00971499" w:rsidP="004B37F1">
      <w:pPr>
        <w:rPr>
          <w:color w:val="5B9BD5" w:themeColor="accent5"/>
        </w:rPr>
      </w:pPr>
    </w:p>
    <w:sectPr w:rsidR="00971499" w:rsidRPr="000D6C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A87B7B"/>
    <w:multiLevelType w:val="hybridMultilevel"/>
    <w:tmpl w:val="27E045DC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48A931D6"/>
    <w:multiLevelType w:val="hybridMultilevel"/>
    <w:tmpl w:val="DDF0DC9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7F1"/>
    <w:rsid w:val="000D6C18"/>
    <w:rsid w:val="00482423"/>
    <w:rsid w:val="004B37F1"/>
    <w:rsid w:val="004C02FA"/>
    <w:rsid w:val="008171EF"/>
    <w:rsid w:val="008348AD"/>
    <w:rsid w:val="00971499"/>
    <w:rsid w:val="00B425EA"/>
    <w:rsid w:val="00C11D45"/>
    <w:rsid w:val="00ED3CF9"/>
    <w:rsid w:val="00F50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06DE8"/>
  <w15:chartTrackingRefBased/>
  <w15:docId w15:val="{AB9C053F-4350-4711-89EB-C874EB855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B37F1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971499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9714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ead.bookcreator.com/amzsSevJhAQdHxyeeq6b5a128KT2/gY6G5vG7TQaNSSIN8MSNE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512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</dc:creator>
  <cp:keywords/>
  <dc:description/>
  <cp:lastModifiedBy>Nada Marguš</cp:lastModifiedBy>
  <cp:revision>2</cp:revision>
  <cp:lastPrinted>2020-11-19T20:12:00Z</cp:lastPrinted>
  <dcterms:created xsi:type="dcterms:W3CDTF">2021-07-01T10:20:00Z</dcterms:created>
  <dcterms:modified xsi:type="dcterms:W3CDTF">2021-07-01T10:20:00Z</dcterms:modified>
</cp:coreProperties>
</file>