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3790" w:rsidRDefault="00926979">
      <w:pPr>
        <w:rPr>
          <w:b/>
          <w:i/>
        </w:rPr>
      </w:pPr>
      <w:r w:rsidRPr="004B1878">
        <w:rPr>
          <w:b/>
          <w:i/>
        </w:rPr>
        <w:t>Zadatak za ponavljanje</w:t>
      </w:r>
      <w:r w:rsidR="00373790">
        <w:rPr>
          <w:b/>
          <w:i/>
        </w:rPr>
        <w:t xml:space="preserve"> – nije obvezan</w:t>
      </w:r>
    </w:p>
    <w:p w:rsidR="00926979" w:rsidRDefault="00926979">
      <w:r>
        <w:t xml:space="preserve"> je vrlo jednostavan i sastoji se od slaganja strujnog kruga na eksperimentalnoj pločici i slaganja strujnog kruga u </w:t>
      </w:r>
      <w:proofErr w:type="spellStart"/>
      <w:r>
        <w:t>TinkerCad</w:t>
      </w:r>
      <w:proofErr w:type="spellEnd"/>
      <w:r>
        <w:t>-u.</w:t>
      </w:r>
    </w:p>
    <w:p w:rsidR="00926979" w:rsidRDefault="00373790">
      <w:r w:rsidRPr="004B1878">
        <w:rPr>
          <w:b/>
          <w:i/>
          <w:noProof/>
        </w:rPr>
        <w:drawing>
          <wp:anchor distT="0" distB="0" distL="114300" distR="114300" simplePos="0" relativeHeight="251659264" behindDoc="1" locked="0" layoutInCell="1" allowOverlap="1" wp14:anchorId="32B65136">
            <wp:simplePos x="0" y="0"/>
            <wp:positionH relativeFrom="column">
              <wp:posOffset>1075249</wp:posOffset>
            </wp:positionH>
            <wp:positionV relativeFrom="paragraph">
              <wp:posOffset>86747</wp:posOffset>
            </wp:positionV>
            <wp:extent cx="3558540" cy="2938765"/>
            <wp:effectExtent l="0" t="0" r="3810" b="0"/>
            <wp:wrapTight wrapText="bothSides">
              <wp:wrapPolygon edited="0">
                <wp:start x="0" y="0"/>
                <wp:lineTo x="0" y="21427"/>
                <wp:lineTo x="21507" y="21427"/>
                <wp:lineTo x="21507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9" t="23362" r="45385" b="11795"/>
                    <a:stretch/>
                  </pic:blipFill>
                  <pic:spPr bwMode="auto">
                    <a:xfrm>
                      <a:off x="0" y="0"/>
                      <a:ext cx="3558540" cy="293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979" w:rsidRDefault="00926979"/>
    <w:p w:rsidR="00926979" w:rsidRDefault="00926979"/>
    <w:p w:rsidR="00926979" w:rsidRDefault="00926979"/>
    <w:p w:rsidR="00D45BEF" w:rsidRPr="00D45BEF" w:rsidRDefault="00D45BEF" w:rsidP="00D45BEF"/>
    <w:p w:rsidR="00D45BEF" w:rsidRPr="00D45BEF" w:rsidRDefault="00D45BEF" w:rsidP="00D45BEF"/>
    <w:p w:rsidR="00D45BEF" w:rsidRPr="00D45BEF" w:rsidRDefault="00D45BEF" w:rsidP="00D45BEF"/>
    <w:p w:rsidR="00D45BEF" w:rsidRPr="00D45BEF" w:rsidRDefault="00D45BEF" w:rsidP="00D45BEF"/>
    <w:p w:rsidR="00D45BEF" w:rsidRDefault="00D45BEF" w:rsidP="00D45BEF"/>
    <w:p w:rsidR="00D45BEF" w:rsidRDefault="00D45BEF" w:rsidP="00D45BEF"/>
    <w:p w:rsidR="00D45BEF" w:rsidRDefault="00D45BEF" w:rsidP="00D45BEF"/>
    <w:p w:rsidR="00D45BEF" w:rsidRDefault="004B1878" w:rsidP="00D45BEF">
      <w:r>
        <w:rPr>
          <w:noProof/>
        </w:rPr>
        <w:drawing>
          <wp:anchor distT="0" distB="0" distL="114300" distR="114300" simplePos="0" relativeHeight="251661312" behindDoc="1" locked="0" layoutInCell="1" allowOverlap="1" wp14:anchorId="21CB7B37">
            <wp:simplePos x="0" y="0"/>
            <wp:positionH relativeFrom="column">
              <wp:posOffset>-88900</wp:posOffset>
            </wp:positionH>
            <wp:positionV relativeFrom="paragraph">
              <wp:posOffset>57150</wp:posOffset>
            </wp:positionV>
            <wp:extent cx="1009015" cy="285750"/>
            <wp:effectExtent l="0" t="0" r="635" b="0"/>
            <wp:wrapTight wrapText="bothSides">
              <wp:wrapPolygon edited="0">
                <wp:start x="0" y="0"/>
                <wp:lineTo x="0" y="20160"/>
                <wp:lineTo x="21206" y="20160"/>
                <wp:lineTo x="21206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16" t="13355" r="7937" b="82494"/>
                    <a:stretch/>
                  </pic:blipFill>
                  <pic:spPr bwMode="auto">
                    <a:xfrm>
                      <a:off x="0" y="0"/>
                      <a:ext cx="1009015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5BEF">
        <w:t xml:space="preserve">Nakon složenog strujnog kruga u </w:t>
      </w:r>
      <w:proofErr w:type="spellStart"/>
      <w:r w:rsidR="00D45BEF">
        <w:t>TinkerCad</w:t>
      </w:r>
      <w:proofErr w:type="spellEnd"/>
      <w:r w:rsidR="00D45BEF">
        <w:t>-u možete pokrenuti simulaciju</w:t>
      </w:r>
      <w:r w:rsidR="00A73652">
        <w:t xml:space="preserve"> (gore desno)</w:t>
      </w:r>
      <w:r w:rsidR="00D45BEF">
        <w:t xml:space="preserve"> i vidjeti rade li LED-</w:t>
      </w:r>
      <w:proofErr w:type="spellStart"/>
      <w:r w:rsidR="00D45BEF">
        <w:t>ice</w:t>
      </w:r>
      <w:proofErr w:type="spellEnd"/>
      <w:r>
        <w:t xml:space="preserve"> (trebale bi)</w:t>
      </w:r>
      <w:r w:rsidR="00D45BEF">
        <w:t>.</w:t>
      </w:r>
      <w:r>
        <w:t xml:space="preserve"> </w:t>
      </w:r>
    </w:p>
    <w:p w:rsidR="004B1878" w:rsidRDefault="004B1878" w:rsidP="00D45BEF"/>
    <w:p w:rsidR="004B1878" w:rsidRDefault="004B1878" w:rsidP="00D45BEF"/>
    <w:p w:rsidR="00D45BEF" w:rsidRDefault="00A73652" w:rsidP="00D45BEF">
      <w:r>
        <w:rPr>
          <w:noProof/>
        </w:rPr>
        <w:drawing>
          <wp:anchor distT="0" distB="0" distL="114300" distR="114300" simplePos="0" relativeHeight="251660288" behindDoc="1" locked="0" layoutInCell="1" allowOverlap="1" wp14:anchorId="468EBB35">
            <wp:simplePos x="0" y="0"/>
            <wp:positionH relativeFrom="column">
              <wp:posOffset>4436110</wp:posOffset>
            </wp:positionH>
            <wp:positionV relativeFrom="paragraph">
              <wp:posOffset>40005</wp:posOffset>
            </wp:positionV>
            <wp:extent cx="864870" cy="1664970"/>
            <wp:effectExtent l="0" t="0" r="0" b="0"/>
            <wp:wrapTight wrapText="bothSides">
              <wp:wrapPolygon edited="0">
                <wp:start x="0" y="0"/>
                <wp:lineTo x="0" y="21254"/>
                <wp:lineTo x="20934" y="21254"/>
                <wp:lineTo x="20934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8" t="19943" r="30641" b="30256"/>
                    <a:stretch/>
                  </pic:blipFill>
                  <pic:spPr bwMode="auto">
                    <a:xfrm>
                      <a:off x="0" y="0"/>
                      <a:ext cx="864870" cy="166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878">
        <w:t xml:space="preserve">Strujne krugove možete slagati i bez eksperimentalne pločice ali radi praktičnijeg spajanja vodiča i konektora predlažem korištenje iste. </w:t>
      </w:r>
    </w:p>
    <w:p w:rsidR="00D45BEF" w:rsidRDefault="00D45BEF" w:rsidP="00D45BEF"/>
    <w:p w:rsidR="004B1878" w:rsidRDefault="004B1878" w:rsidP="00D45BEF"/>
    <w:p w:rsidR="004B1878" w:rsidRDefault="004B1878" w:rsidP="00D45BEF"/>
    <w:p w:rsidR="004B1878" w:rsidRDefault="004B1878" w:rsidP="00D45BEF"/>
    <w:p w:rsidR="002612FD" w:rsidRDefault="002612FD" w:rsidP="002612FD">
      <w:pPr>
        <w:pStyle w:val="Naslov"/>
      </w:pPr>
    </w:p>
    <w:p w:rsidR="002612FD" w:rsidRDefault="002612FD" w:rsidP="002612FD">
      <w:pPr>
        <w:pStyle w:val="Naslov"/>
      </w:pPr>
    </w:p>
    <w:p w:rsidR="002612FD" w:rsidRDefault="002612FD" w:rsidP="002612FD">
      <w:pPr>
        <w:pStyle w:val="Naslov"/>
      </w:pPr>
    </w:p>
    <w:p w:rsidR="002612FD" w:rsidRPr="006502AD" w:rsidRDefault="002612FD" w:rsidP="002612FD">
      <w:pPr>
        <w:pStyle w:val="Naslov"/>
        <w:rPr>
          <w:b/>
          <w:i/>
          <w:sz w:val="52"/>
        </w:rPr>
      </w:pPr>
      <w:r w:rsidRPr="006502AD">
        <w:rPr>
          <w:sz w:val="52"/>
        </w:rPr>
        <w:lastRenderedPageBreak/>
        <w:t>Određivanje otpora otpornika</w:t>
      </w:r>
      <w:r w:rsidR="006502AD" w:rsidRPr="006502AD">
        <w:rPr>
          <w:sz w:val="52"/>
        </w:rPr>
        <w:t xml:space="preserve">  - </w:t>
      </w:r>
      <w:r w:rsidR="006502AD" w:rsidRPr="006502AD">
        <w:rPr>
          <w:b/>
          <w:i/>
          <w:sz w:val="52"/>
        </w:rPr>
        <w:t>zapiši naslov</w:t>
      </w:r>
    </w:p>
    <w:p w:rsidR="002612FD" w:rsidRDefault="002612FD" w:rsidP="002612FD"/>
    <w:p w:rsidR="002612FD" w:rsidRDefault="002612FD" w:rsidP="00125D56">
      <w:pPr>
        <w:jc w:val="both"/>
      </w:pPr>
      <w:r>
        <w:t xml:space="preserve">Na zadnjem susretu u živo određivali spajali smo jednostavni strujni krug koji se sastoji od svjetleće (LED) diode, otpornika kao komponente koja smanjuje vrijednost struje u strujnom krugu (kroz LED), baterije i vodiča. Mijenjali smo otpornike i vizualnom metodom određivali koja dioda jače svijetli.  Današnji cilj je simulacijom mjerenja u </w:t>
      </w:r>
      <w:proofErr w:type="spellStart"/>
      <w:r>
        <w:t>TinkerCad</w:t>
      </w:r>
      <w:proofErr w:type="spellEnd"/>
      <w:r>
        <w:t>-u i određivanjem otpora po bojama odrediti/izmjeriti vrijednosti otpornika.</w:t>
      </w:r>
    </w:p>
    <w:p w:rsidR="00626409" w:rsidRDefault="00626409" w:rsidP="00125D56">
      <w:pPr>
        <w:jc w:val="both"/>
      </w:pPr>
    </w:p>
    <w:p w:rsidR="00626409" w:rsidRDefault="00626409" w:rsidP="00125D56">
      <w:pPr>
        <w:jc w:val="both"/>
      </w:pPr>
      <w:r>
        <w:rPr>
          <w:noProof/>
        </w:rPr>
        <w:drawing>
          <wp:inline distT="0" distB="0" distL="0" distR="0">
            <wp:extent cx="5964127" cy="2274073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01201_095456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" t="18499" b="32347"/>
                    <a:stretch/>
                  </pic:blipFill>
                  <pic:spPr bwMode="auto">
                    <a:xfrm>
                      <a:off x="0" y="0"/>
                      <a:ext cx="5989442" cy="2283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409" w:rsidRDefault="00626409" w:rsidP="002612FD"/>
    <w:p w:rsidR="00626409" w:rsidRDefault="00626409" w:rsidP="002612FD">
      <w:r>
        <w:t>Otpornici su pasivni elektronički elementi koji se protive prolasku električne struje u strujnom krugu. Koristimo ih kod strujnih krugova u kojima je potrebno ograničiti vrijednost struje (smanjiti struju kroz komponente poput LED diode). Ponašaju se u skladu s Ohmovim zakonom (više o tome na fizici). Nisu idealne elektroničke komponente, otpor im se mijenja s prolaskom struje i zagrijavanjem pa je nužno dizajnirati ih prema tim potrebama (tolerancija ili odstupanje od nazivne vrijednosti).</w:t>
      </w:r>
    </w:p>
    <w:p w:rsidR="00626409" w:rsidRDefault="00626409" w:rsidP="002612FD"/>
    <w:p w:rsidR="005B3A53" w:rsidRDefault="005B3A53" w:rsidP="002612FD">
      <w:r>
        <w:t>Otpornici se nalaze u svim elektroničkim uređajima.</w:t>
      </w:r>
    </w:p>
    <w:p w:rsidR="00626409" w:rsidRDefault="00626409" w:rsidP="002612FD"/>
    <w:p w:rsidR="00626409" w:rsidRDefault="00626409" w:rsidP="002612FD"/>
    <w:p w:rsidR="00626409" w:rsidRDefault="00E05AD1" w:rsidP="002612FD">
      <w:r>
        <w:t xml:space="preserve">Vrijednost otpornika određuje se po bojama (prstenima u bojama, 4 prstena) i direktnim mjerenjem univerzalnim mjernim instrumentom. </w:t>
      </w:r>
    </w:p>
    <w:p w:rsidR="005B3A53" w:rsidRDefault="005B3A53" w:rsidP="002612FD"/>
    <w:p w:rsidR="005B3A53" w:rsidRDefault="005B3A53" w:rsidP="002612FD">
      <w:pPr>
        <w:rPr>
          <w:b/>
          <w:i/>
        </w:rPr>
      </w:pPr>
    </w:p>
    <w:p w:rsidR="00E71004" w:rsidRPr="005B3A53" w:rsidRDefault="00E71004" w:rsidP="002612FD">
      <w:pPr>
        <w:rPr>
          <w:b/>
          <w:i/>
        </w:rPr>
      </w:pPr>
    </w:p>
    <w:p w:rsidR="005B3A53" w:rsidRPr="005B3A53" w:rsidRDefault="005B3A53" w:rsidP="002612FD">
      <w:pPr>
        <w:rPr>
          <w:b/>
          <w:i/>
        </w:rPr>
      </w:pPr>
      <w:r w:rsidRPr="005B3A53">
        <w:rPr>
          <w:b/>
          <w:i/>
        </w:rPr>
        <w:lastRenderedPageBreak/>
        <w:t>Određivanje otpora po b</w:t>
      </w:r>
      <w:r>
        <w:rPr>
          <w:b/>
          <w:i/>
        </w:rPr>
        <w:t>o</w:t>
      </w:r>
      <w:r w:rsidRPr="005B3A53">
        <w:rPr>
          <w:b/>
          <w:i/>
        </w:rPr>
        <w:t>jama:</w:t>
      </w:r>
    </w:p>
    <w:p w:rsidR="002612FD" w:rsidRDefault="00103755" w:rsidP="002612FD">
      <w:r>
        <w:rPr>
          <w:noProof/>
        </w:rPr>
        <w:drawing>
          <wp:anchor distT="0" distB="0" distL="114300" distR="114300" simplePos="0" relativeHeight="251675648" behindDoc="1" locked="0" layoutInCell="1" allowOverlap="1" wp14:anchorId="6C5795B1" wp14:editId="7716990A">
            <wp:simplePos x="0" y="0"/>
            <wp:positionH relativeFrom="column">
              <wp:posOffset>4032250</wp:posOffset>
            </wp:positionH>
            <wp:positionV relativeFrom="paragraph">
              <wp:posOffset>111</wp:posOffset>
            </wp:positionV>
            <wp:extent cx="2012950" cy="2279650"/>
            <wp:effectExtent l="0" t="0" r="6350" b="6350"/>
            <wp:wrapTight wrapText="bothSides">
              <wp:wrapPolygon edited="0">
                <wp:start x="0" y="0"/>
                <wp:lineTo x="0" y="21480"/>
                <wp:lineTo x="21464" y="21480"/>
                <wp:lineTo x="21464" y="0"/>
                <wp:lineTo x="0" y="0"/>
              </wp:wrapPolygon>
            </wp:wrapTight>
            <wp:docPr id="14" name="Slika 14" descr="C:\Users\Leon\AppData\Local\Microsoft\Windows\INetCache\Content.MSO\278B82E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\AppData\Local\Microsoft\Windows\INetCache\Content.MSO\278B82E7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12FD" w:rsidRPr="000C2FA0">
        <w:rPr>
          <w:b/>
          <w:i/>
        </w:rPr>
        <w:t>Primjer 1.</w:t>
      </w:r>
      <w:r w:rsidR="00354CB4">
        <w:t xml:space="preserve"> (PIŠEŠ I CRTAŠ U BILJEŽNICU)</w:t>
      </w:r>
      <w:r w:rsidRPr="00103755">
        <w:t xml:space="preserve"> </w:t>
      </w:r>
    </w:p>
    <w:p w:rsidR="00354CB4" w:rsidRPr="000C2FA0" w:rsidRDefault="00354CB4" w:rsidP="00354CB4">
      <w:pPr>
        <w:rPr>
          <w:b/>
          <w:i/>
        </w:rPr>
      </w:pPr>
      <w:r w:rsidRPr="000C2FA0">
        <w:rPr>
          <w:b/>
          <w:i/>
        </w:rPr>
        <w:t>Otpornik boja smeđa, crna, nara</w:t>
      </w:r>
      <w:r w:rsidR="00103755" w:rsidRPr="000C2FA0">
        <w:rPr>
          <w:b/>
          <w:i/>
        </w:rPr>
        <w:t>nčasta, zlatna izdvojiš iz kutije TK i čitamo boje:</w:t>
      </w:r>
    </w:p>
    <w:p w:rsidR="00103755" w:rsidRPr="000C2FA0" w:rsidRDefault="00103755" w:rsidP="00354CB4">
      <w:pPr>
        <w:rPr>
          <w:b/>
          <w:i/>
        </w:rPr>
      </w:pPr>
      <w:r w:rsidRPr="000C2FA0">
        <w:rPr>
          <w:b/>
          <w:i/>
        </w:rPr>
        <w:t>Prsten zlatne boje postavimo desno</w:t>
      </w:r>
    </w:p>
    <w:p w:rsidR="007A58AA" w:rsidRDefault="007A58AA" w:rsidP="00354CB4"/>
    <w:p w:rsidR="00103755" w:rsidRDefault="00103755" w:rsidP="00354CB4"/>
    <w:p w:rsidR="00354CB4" w:rsidRDefault="00354CB4" w:rsidP="00354CB4">
      <w:r>
        <w:t>SMEĐA</w:t>
      </w:r>
      <w:r w:rsidR="00103755" w:rsidRPr="00103755">
        <w:rPr>
          <w:noProof/>
        </w:rPr>
        <w:t xml:space="preserve"> </w:t>
      </w:r>
      <w:r w:rsidR="000C2FA0">
        <w:rPr>
          <w:noProof/>
        </w:rPr>
        <w:t>–</w:t>
      </w:r>
      <w:r w:rsidR="00103755">
        <w:rPr>
          <w:noProof/>
        </w:rPr>
        <w:t xml:space="preserve"> vrijednost</w:t>
      </w:r>
      <w:r w:rsidR="000C2FA0">
        <w:rPr>
          <w:noProof/>
        </w:rPr>
        <w:t xml:space="preserve"> iz tablice</w:t>
      </w:r>
    </w:p>
    <w:p w:rsidR="00354CB4" w:rsidRDefault="004E3FC4" w:rsidP="00354CB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3856990</wp:posOffset>
                </wp:positionH>
                <wp:positionV relativeFrom="paragraph">
                  <wp:posOffset>263525</wp:posOffset>
                </wp:positionV>
                <wp:extent cx="4620260" cy="311150"/>
                <wp:effectExtent l="1905" t="0" r="10795" b="10795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62026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755" w:rsidRPr="00103755" w:rsidRDefault="00103755">
                            <w:pPr>
                              <w:rPr>
                                <w:color w:val="FF0000"/>
                              </w:rPr>
                            </w:pPr>
                            <w:r w:rsidRPr="00103755">
                              <w:rPr>
                                <w:color w:val="FF0000"/>
                              </w:rPr>
                              <w:t>Ovo je iz udžbenika i ne moraš precrtavati</w:t>
                            </w:r>
                            <w:r w:rsidR="004E3FC4">
                              <w:rPr>
                                <w:color w:val="FF0000"/>
                              </w:rPr>
                              <w:t>, pasivne i aktivne el. komponente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303.7pt;margin-top:20.75pt;width:363.8pt;height:24.5pt;rotation:90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">
                <v:textbox>
                  <w:txbxContent>
                    <w:p w:rsidR="00103755" w:rsidRPr="00103755" w:rsidRDefault="00103755">
                      <w:pPr>
                        <w:rPr>
                          <w:color w:val="FF0000"/>
                        </w:rPr>
                      </w:pPr>
                      <w:r w:rsidRPr="00103755">
                        <w:rPr>
                          <w:color w:val="FF0000"/>
                        </w:rPr>
                        <w:t>Ovo je iz udžbenika i ne moraš precrtavati</w:t>
                      </w:r>
                      <w:r w:rsidR="004E3FC4">
                        <w:rPr>
                          <w:color w:val="FF0000"/>
                        </w:rPr>
                        <w:t>, pasivne i aktivne el. komponente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4CB4">
        <w:t>CRNA</w:t>
      </w:r>
      <w:r w:rsidR="00103755">
        <w:t xml:space="preserve"> </w:t>
      </w:r>
      <w:r w:rsidR="000C2FA0">
        <w:t>–</w:t>
      </w:r>
      <w:r w:rsidR="00103755">
        <w:t xml:space="preserve"> vrijednost</w:t>
      </w:r>
      <w:r w:rsidR="000C2FA0">
        <w:t xml:space="preserve"> iz tablice</w:t>
      </w:r>
    </w:p>
    <w:p w:rsidR="00354CB4" w:rsidRDefault="00354CB4" w:rsidP="00354CB4">
      <w:r>
        <w:t>NARANČASTA</w:t>
      </w:r>
      <w:r w:rsidR="00103755">
        <w:t xml:space="preserve"> – multiplikator (množitelj)</w:t>
      </w:r>
      <w:r w:rsidR="000C2FA0">
        <w:t xml:space="preserve"> iz tablice</w:t>
      </w:r>
    </w:p>
    <w:p w:rsidR="00354CB4" w:rsidRDefault="00354CB4" w:rsidP="00354CB4">
      <w:r>
        <w:t>ZLATNA</w:t>
      </w:r>
      <w:r w:rsidR="00103755">
        <w:t xml:space="preserve"> </w:t>
      </w:r>
      <w:r w:rsidR="000C2FA0">
        <w:t>–</w:t>
      </w:r>
      <w:r w:rsidR="00103755">
        <w:t xml:space="preserve"> tolerancija</w:t>
      </w:r>
      <w:r w:rsidR="000C2FA0">
        <w:t xml:space="preserve"> iz tablice</w:t>
      </w:r>
    </w:p>
    <w:p w:rsidR="00354CB4" w:rsidRDefault="006502AD" w:rsidP="002612FD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4D6DAB" wp14:editId="617503AC">
                <wp:simplePos x="0" y="0"/>
                <wp:positionH relativeFrom="column">
                  <wp:posOffset>3835399</wp:posOffset>
                </wp:positionH>
                <wp:positionV relativeFrom="paragraph">
                  <wp:posOffset>278130</wp:posOffset>
                </wp:positionV>
                <wp:extent cx="628015" cy="482600"/>
                <wp:effectExtent l="38100" t="0" r="19685" b="50800"/>
                <wp:wrapNone/>
                <wp:docPr id="29" name="Ravni poveznik sa strelico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015" cy="482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C151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29" o:spid="_x0000_s1026" type="#_x0000_t32" style="position:absolute;margin-left:302pt;margin-top:21.9pt;width:49.45pt;height:38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6BD167" wp14:editId="674D574C">
                <wp:simplePos x="0" y="0"/>
                <wp:positionH relativeFrom="column">
                  <wp:posOffset>3257549</wp:posOffset>
                </wp:positionH>
                <wp:positionV relativeFrom="paragraph">
                  <wp:posOffset>278130</wp:posOffset>
                </wp:positionV>
                <wp:extent cx="45719" cy="450850"/>
                <wp:effectExtent l="38100" t="0" r="50165" b="63500"/>
                <wp:wrapNone/>
                <wp:docPr id="27" name="Ravni poveznik sa strelico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50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2EE8D" id="Ravni poveznik sa strelicom 27" o:spid="_x0000_s1026" type="#_x0000_t32" style="position:absolute;margin-left:256.5pt;margin-top:21.9pt;width:3.6pt;height:35.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  <w:r w:rsidRPr="006502AD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107AE97" wp14:editId="1EC1817E">
                <wp:simplePos x="0" y="0"/>
                <wp:positionH relativeFrom="column">
                  <wp:posOffset>2914650</wp:posOffset>
                </wp:positionH>
                <wp:positionV relativeFrom="paragraph">
                  <wp:posOffset>5080</wp:posOffset>
                </wp:positionV>
                <wp:extent cx="704850" cy="273050"/>
                <wp:effectExtent l="0" t="0" r="19050" b="12700"/>
                <wp:wrapSquare wrapText="bothSides"/>
                <wp:docPr id="2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2AD" w:rsidRPr="00103755" w:rsidRDefault="006502AD" w:rsidP="006502A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prvi broj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7AE97" id="_x0000_s1027" type="#_x0000_t202" style="position:absolute;margin-left:229.5pt;margin-top:.4pt;width:55.5pt;height:21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">
                <v:textbox>
                  <w:txbxContent>
                    <w:p w:rsidR="006502AD" w:rsidRPr="00103755" w:rsidRDefault="006502AD" w:rsidP="006502A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prvi broj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502AD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FBDEE02" wp14:editId="6460A9AD">
                <wp:simplePos x="0" y="0"/>
                <wp:positionH relativeFrom="column">
                  <wp:posOffset>3968750</wp:posOffset>
                </wp:positionH>
                <wp:positionV relativeFrom="paragraph">
                  <wp:posOffset>5080</wp:posOffset>
                </wp:positionV>
                <wp:extent cx="755650" cy="273050"/>
                <wp:effectExtent l="0" t="0" r="25400" b="12700"/>
                <wp:wrapSquare wrapText="bothSides"/>
                <wp:docPr id="2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2AD" w:rsidRPr="00103755" w:rsidRDefault="006502AD" w:rsidP="006502A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množitelj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DEE02" id="_x0000_s1028" type="#_x0000_t202" style="position:absolute;margin-left:312.5pt;margin-top:.4pt;width:59.5pt;height:21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">
                <v:textbox>
                  <w:txbxContent>
                    <w:p w:rsidR="006502AD" w:rsidRPr="00103755" w:rsidRDefault="006502AD" w:rsidP="006502A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množitelj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54CB4" w:rsidRDefault="006502AD" w:rsidP="002612FD">
      <w:r w:rsidRPr="006502AD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8E12703" wp14:editId="20A29B7C">
                <wp:simplePos x="0" y="0"/>
                <wp:positionH relativeFrom="column">
                  <wp:posOffset>3441700</wp:posOffset>
                </wp:positionH>
                <wp:positionV relativeFrom="paragraph">
                  <wp:posOffset>24130</wp:posOffset>
                </wp:positionV>
                <wp:extent cx="768350" cy="273050"/>
                <wp:effectExtent l="0" t="0" r="12700" b="12700"/>
                <wp:wrapSquare wrapText="bothSides"/>
                <wp:docPr id="2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2AD" w:rsidRPr="00103755" w:rsidRDefault="006502AD" w:rsidP="006502A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drugi broj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12703" id="_x0000_s1029" type="#_x0000_t202" style="position:absolute;margin-left:271pt;margin-top:1.9pt;width:60.5pt;height:21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">
                <v:textbox>
                  <w:txbxContent>
                    <w:p w:rsidR="006502AD" w:rsidRPr="00103755" w:rsidRDefault="006502AD" w:rsidP="006502A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drugi broj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502AD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09DAA55" wp14:editId="3B9C39D9">
                <wp:simplePos x="0" y="0"/>
                <wp:positionH relativeFrom="column">
                  <wp:posOffset>4654550</wp:posOffset>
                </wp:positionH>
                <wp:positionV relativeFrom="paragraph">
                  <wp:posOffset>68580</wp:posOffset>
                </wp:positionV>
                <wp:extent cx="812800" cy="273050"/>
                <wp:effectExtent l="0" t="0" r="25400" b="12700"/>
                <wp:wrapSquare wrapText="bothSides"/>
                <wp:docPr id="2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2AD" w:rsidRPr="00103755" w:rsidRDefault="006502AD" w:rsidP="006502A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tolerancija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DAA55" id="_x0000_s1030" type="#_x0000_t202" style="position:absolute;margin-left:366.5pt;margin-top:5.4pt;width:64pt;height:21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">
                <v:textbox>
                  <w:txbxContent>
                    <w:p w:rsidR="006502AD" w:rsidRPr="00103755" w:rsidRDefault="006502AD" w:rsidP="006502A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tolerancija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612FD" w:rsidRDefault="006502AD" w:rsidP="002612FD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FC950E" wp14:editId="18EF2623">
                <wp:simplePos x="0" y="0"/>
                <wp:positionH relativeFrom="column">
                  <wp:posOffset>4298950</wp:posOffset>
                </wp:positionH>
                <wp:positionV relativeFrom="paragraph">
                  <wp:posOffset>12065</wp:posOffset>
                </wp:positionV>
                <wp:extent cx="355600" cy="152400"/>
                <wp:effectExtent l="38100" t="0" r="25400" b="57150"/>
                <wp:wrapNone/>
                <wp:docPr id="30" name="Ravni poveznik sa strelico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560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7B7EC" id="Ravni poveznik sa strelicom 30" o:spid="_x0000_s1026" type="#_x0000_t32" style="position:absolute;margin-left:338.5pt;margin-top:.95pt;width:28pt;height:12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4D6DAB" wp14:editId="617503AC">
                <wp:simplePos x="0" y="0"/>
                <wp:positionH relativeFrom="column">
                  <wp:posOffset>3536949</wp:posOffset>
                </wp:positionH>
                <wp:positionV relativeFrom="paragraph">
                  <wp:posOffset>12065</wp:posOffset>
                </wp:positionV>
                <wp:extent cx="139700" cy="177800"/>
                <wp:effectExtent l="38100" t="0" r="31750" b="50800"/>
                <wp:wrapNone/>
                <wp:docPr id="28" name="Ravni poveznik sa strelico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700" cy="177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AA9C2" id="Ravni poveznik sa strelicom 28" o:spid="_x0000_s1026" type="#_x0000_t32" style="position:absolute;margin-left:278.5pt;margin-top:.95pt;width:11pt;height:14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 w:rsidR="00354CB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CE1E90" wp14:editId="22776B15">
                <wp:simplePos x="0" y="0"/>
                <wp:positionH relativeFrom="column">
                  <wp:posOffset>4248150</wp:posOffset>
                </wp:positionH>
                <wp:positionV relativeFrom="paragraph">
                  <wp:posOffset>157480</wp:posOffset>
                </wp:positionV>
                <wp:extent cx="95250" cy="596900"/>
                <wp:effectExtent l="0" t="0" r="19050" b="12700"/>
                <wp:wrapNone/>
                <wp:docPr id="13" name="Pravoku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596900"/>
                        </a:xfrm>
                        <a:prstGeom prst="rect">
                          <a:avLst/>
                        </a:prstGeom>
                        <a:solidFill>
                          <a:srgbClr val="FDF041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037A80" id="Pravokutnik 13" o:spid="_x0000_s1026" style="position:absolute;margin-left:334.5pt;margin-top:12.4pt;width:7.5pt;height:4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" fillcolor="#fdf041" strokecolor="#7f5f00 [1607]" strokeweight="1pt"/>
            </w:pict>
          </mc:Fallback>
        </mc:AlternateContent>
      </w:r>
      <w:r w:rsidR="00354CB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2564AA" wp14:editId="3E938BE0">
                <wp:simplePos x="0" y="0"/>
                <wp:positionH relativeFrom="column">
                  <wp:posOffset>3778250</wp:posOffset>
                </wp:positionH>
                <wp:positionV relativeFrom="paragraph">
                  <wp:posOffset>157480</wp:posOffset>
                </wp:positionV>
                <wp:extent cx="95250" cy="596900"/>
                <wp:effectExtent l="0" t="0" r="19050" b="12700"/>
                <wp:wrapNone/>
                <wp:docPr id="12" name="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596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F54DE2" id="Pravokutnik 12" o:spid="_x0000_s1026" style="position:absolute;margin-left:297.5pt;margin-top:12.4pt;width:7.5pt;height:4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" fillcolor="red" strokecolor="#4472c4 [3204]" strokeweight="1.5pt"/>
            </w:pict>
          </mc:Fallback>
        </mc:AlternateContent>
      </w:r>
      <w:r w:rsidR="00354CB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FFA870" wp14:editId="79EDC0DA">
                <wp:simplePos x="0" y="0"/>
                <wp:positionH relativeFrom="column">
                  <wp:posOffset>3479800</wp:posOffset>
                </wp:positionH>
                <wp:positionV relativeFrom="paragraph">
                  <wp:posOffset>157480</wp:posOffset>
                </wp:positionV>
                <wp:extent cx="95250" cy="596900"/>
                <wp:effectExtent l="0" t="0" r="19050" b="12700"/>
                <wp:wrapNone/>
                <wp:docPr id="11" name="Pravoku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596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345ACD" id="Pravokutnik 11" o:spid="_x0000_s1026" style="position:absolute;margin-left:274pt;margin-top:12.4pt;width:7.5pt;height:4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" fillcolor="black [3200]" strokecolor="black [1600]" strokeweight="1pt"/>
            </w:pict>
          </mc:Fallback>
        </mc:AlternateContent>
      </w:r>
      <w:r w:rsidR="00354CB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3232150</wp:posOffset>
                </wp:positionH>
                <wp:positionV relativeFrom="paragraph">
                  <wp:posOffset>157480</wp:posOffset>
                </wp:positionV>
                <wp:extent cx="95250" cy="596900"/>
                <wp:effectExtent l="0" t="0" r="19050" b="12700"/>
                <wp:wrapNone/>
                <wp:docPr id="10" name="Pravoku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596900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60CB6F" id="Pravokutnik 10" o:spid="_x0000_s1026" style="position:absolute;margin-left:254.5pt;margin-top:12.4pt;width:7.5pt;height:4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" fillcolor="#930" strokecolor="#1f3763 [1604]" strokeweight="1pt"/>
            </w:pict>
          </mc:Fallback>
        </mc:AlternateContent>
      </w:r>
      <w:r w:rsidR="00354CB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157480</wp:posOffset>
                </wp:positionV>
                <wp:extent cx="1968500" cy="596900"/>
                <wp:effectExtent l="0" t="0" r="12700" b="12700"/>
                <wp:wrapNone/>
                <wp:docPr id="7" name="Pravoku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0" cy="59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92C798" id="Pravokutnik 7" o:spid="_x0000_s1026" style="position:absolute;margin-left:244.5pt;margin-top:12.4pt;width:155pt;height:4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" filled="f" strokecolor="#1f3763 [1604]" strokeweight="1pt"/>
            </w:pict>
          </mc:Fallback>
        </mc:AlternateContent>
      </w:r>
    </w:p>
    <w:p w:rsidR="00354CB4" w:rsidRDefault="00354CB4" w:rsidP="00354CB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9ED338" wp14:editId="7319AF3B">
                <wp:simplePos x="0" y="0"/>
                <wp:positionH relativeFrom="column">
                  <wp:posOffset>2444115</wp:posOffset>
                </wp:positionH>
                <wp:positionV relativeFrom="paragraph">
                  <wp:posOffset>170180</wp:posOffset>
                </wp:positionV>
                <wp:extent cx="661035" cy="0"/>
                <wp:effectExtent l="0" t="0" r="0" b="0"/>
                <wp:wrapNone/>
                <wp:docPr id="9" name="Ravni povez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0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483A66" id="Ravni poveznik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45pt,13.4pt" to="244.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5066665</wp:posOffset>
                </wp:positionH>
                <wp:positionV relativeFrom="paragraph">
                  <wp:posOffset>170180</wp:posOffset>
                </wp:positionV>
                <wp:extent cx="661035" cy="0"/>
                <wp:effectExtent l="0" t="0" r="0" b="0"/>
                <wp:wrapNone/>
                <wp:docPr id="8" name="Ravni povez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0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CF779C" id="Ravni poveznik 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.95pt,13.4pt" to="451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</w:p>
    <w:p w:rsidR="00354CB4" w:rsidRDefault="000C2FA0" w:rsidP="002612FD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2997200</wp:posOffset>
                </wp:positionH>
                <wp:positionV relativeFrom="paragraph">
                  <wp:posOffset>184150</wp:posOffset>
                </wp:positionV>
                <wp:extent cx="266700" cy="635000"/>
                <wp:effectExtent l="38100" t="0" r="19050" b="50800"/>
                <wp:wrapNone/>
                <wp:docPr id="15" name="Ravni poveznik sa strelic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635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32C2F" id="Ravni poveznik sa strelicom 15" o:spid="_x0000_s1026" type="#_x0000_t32" style="position:absolute;margin-left:236pt;margin-top:14.5pt;width:21pt;height:50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 w:rsidR="0010375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A78461" wp14:editId="278E507C">
                <wp:simplePos x="0" y="0"/>
                <wp:positionH relativeFrom="column">
                  <wp:posOffset>4318000</wp:posOffset>
                </wp:positionH>
                <wp:positionV relativeFrom="paragraph">
                  <wp:posOffset>184150</wp:posOffset>
                </wp:positionV>
                <wp:extent cx="145415" cy="635000"/>
                <wp:effectExtent l="0" t="0" r="83185" b="50800"/>
                <wp:wrapNone/>
                <wp:docPr id="18" name="Ravni poveznik sa strelic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635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447DB" id="Ravni poveznik sa strelicom 18" o:spid="_x0000_s1026" type="#_x0000_t32" style="position:absolute;margin-left:340pt;margin-top:14.5pt;width:11.45pt;height:5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 w:rsidR="0010375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6A30E0" wp14:editId="67E1D8D0">
                <wp:simplePos x="0" y="0"/>
                <wp:positionH relativeFrom="column">
                  <wp:posOffset>3823334</wp:posOffset>
                </wp:positionH>
                <wp:positionV relativeFrom="paragraph">
                  <wp:posOffset>184150</wp:posOffset>
                </wp:positionV>
                <wp:extent cx="145415" cy="635000"/>
                <wp:effectExtent l="0" t="0" r="83185" b="50800"/>
                <wp:wrapNone/>
                <wp:docPr id="17" name="Ravni poveznik sa strelic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635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6C9F1" id="Ravni poveznik sa strelicom 17" o:spid="_x0000_s1026" type="#_x0000_t32" style="position:absolute;margin-left:301.05pt;margin-top:14.5pt;width:11.45pt;height:5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 w:rsidR="0010375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793BB0" wp14:editId="15F378B7">
                <wp:simplePos x="0" y="0"/>
                <wp:positionH relativeFrom="column">
                  <wp:posOffset>3491230</wp:posOffset>
                </wp:positionH>
                <wp:positionV relativeFrom="paragraph">
                  <wp:posOffset>184150</wp:posOffset>
                </wp:positionV>
                <wp:extent cx="45719" cy="635000"/>
                <wp:effectExtent l="38100" t="0" r="50165" b="50800"/>
                <wp:wrapNone/>
                <wp:docPr id="16" name="Ravni poveznik sa strelic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35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4DE2A" id="Ravni poveznik sa strelicom 16" o:spid="_x0000_s1026" type="#_x0000_t32" style="position:absolute;margin-left:274.9pt;margin-top:14.5pt;width:3.6pt;height:50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</w:p>
    <w:p w:rsidR="00354CB4" w:rsidRDefault="00354CB4" w:rsidP="002612FD"/>
    <w:p w:rsidR="00354CB4" w:rsidRDefault="000C2FA0" w:rsidP="002612F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8D344CA" wp14:editId="3C02EF2C">
                <wp:simplePos x="0" y="0"/>
                <wp:positionH relativeFrom="column">
                  <wp:posOffset>4406900</wp:posOffset>
                </wp:positionH>
                <wp:positionV relativeFrom="paragraph">
                  <wp:posOffset>285750</wp:posOffset>
                </wp:positionV>
                <wp:extent cx="565150" cy="273050"/>
                <wp:effectExtent l="0" t="0" r="25400" b="12700"/>
                <wp:wrapSquare wrapText="bothSides"/>
                <wp:docPr id="2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FA0" w:rsidRPr="00103755" w:rsidRDefault="000C2FA0" w:rsidP="000C2FA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+/- 5%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344CA" id="_x0000_s1031" type="#_x0000_t202" style="position:absolute;margin-left:347pt;margin-top:22.5pt;width:44.5pt;height:21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">
                <v:textbox>
                  <w:txbxContent>
                    <w:p w:rsidR="000C2FA0" w:rsidRPr="00103755" w:rsidRDefault="000C2FA0" w:rsidP="000C2FA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+/- 5%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54CB4" w:rsidRDefault="000C2FA0" w:rsidP="002612F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97BCE51" wp14:editId="7DA6E23F">
                <wp:simplePos x="0" y="0"/>
                <wp:positionH relativeFrom="column">
                  <wp:posOffset>2825750</wp:posOffset>
                </wp:positionH>
                <wp:positionV relativeFrom="paragraph">
                  <wp:posOffset>13335</wp:posOffset>
                </wp:positionV>
                <wp:extent cx="317500" cy="273050"/>
                <wp:effectExtent l="0" t="0" r="25400" b="12700"/>
                <wp:wrapSquare wrapText="bothSides"/>
                <wp:docPr id="1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FA0" w:rsidRPr="00103755" w:rsidRDefault="000C2FA0" w:rsidP="000C2FA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BCE51" id="_x0000_s1032" type="#_x0000_t202" style="position:absolute;margin-left:222.5pt;margin-top:1.05pt;width:25pt;height:21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">
                <v:textbox>
                  <w:txbxContent>
                    <w:p w:rsidR="000C2FA0" w:rsidRPr="00103755" w:rsidRDefault="000C2FA0" w:rsidP="000C2FA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8293516" wp14:editId="5FE67451">
                <wp:simplePos x="0" y="0"/>
                <wp:positionH relativeFrom="column">
                  <wp:posOffset>3302000</wp:posOffset>
                </wp:positionH>
                <wp:positionV relativeFrom="paragraph">
                  <wp:posOffset>13335</wp:posOffset>
                </wp:positionV>
                <wp:extent cx="317500" cy="273050"/>
                <wp:effectExtent l="0" t="0" r="25400" b="12700"/>
                <wp:wrapSquare wrapText="bothSides"/>
                <wp:docPr id="2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FA0" w:rsidRPr="00103755" w:rsidRDefault="000C2FA0" w:rsidP="000C2FA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93516" id="_x0000_s1033" type="#_x0000_t202" style="position:absolute;margin-left:260pt;margin-top:1.05pt;width:25pt;height:21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">
                <v:textbox>
                  <w:txbxContent>
                    <w:p w:rsidR="000C2FA0" w:rsidRPr="00103755" w:rsidRDefault="000C2FA0" w:rsidP="000C2FA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F1D34EF" wp14:editId="4E84A91D">
                <wp:simplePos x="0" y="0"/>
                <wp:positionH relativeFrom="column">
                  <wp:posOffset>3778250</wp:posOffset>
                </wp:positionH>
                <wp:positionV relativeFrom="paragraph">
                  <wp:posOffset>13335</wp:posOffset>
                </wp:positionV>
                <wp:extent cx="514350" cy="273050"/>
                <wp:effectExtent l="0" t="0" r="19050" b="12700"/>
                <wp:wrapSquare wrapText="bothSides"/>
                <wp:docPr id="2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FA0" w:rsidRPr="00103755" w:rsidRDefault="000C2FA0" w:rsidP="000C2FA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x1000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D34EF" id="_x0000_s1034" type="#_x0000_t202" style="position:absolute;margin-left:297.5pt;margin-top:1.05pt;width:40.5pt;height:21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">
                <v:textbox>
                  <w:txbxContent>
                    <w:p w:rsidR="000C2FA0" w:rsidRPr="00103755" w:rsidRDefault="000C2FA0" w:rsidP="000C2FA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x1000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54CB4" w:rsidRDefault="00354CB4" w:rsidP="002612FD"/>
    <w:p w:rsidR="00354CB4" w:rsidRPr="006502AD" w:rsidRDefault="006502AD" w:rsidP="006502AD">
      <w:pPr>
        <w:ind w:left="3600" w:firstLine="720"/>
        <w:rPr>
          <w:sz w:val="32"/>
        </w:rPr>
      </w:pPr>
      <w:r w:rsidRPr="006502AD">
        <w:rPr>
          <w:sz w:val="32"/>
        </w:rPr>
        <w:t>R</w:t>
      </w:r>
      <w:r w:rsidRPr="006502AD">
        <w:rPr>
          <w:sz w:val="32"/>
          <w:vertAlign w:val="subscript"/>
        </w:rPr>
        <w:t>1</w:t>
      </w:r>
      <w:r w:rsidRPr="006502AD">
        <w:rPr>
          <w:sz w:val="32"/>
        </w:rPr>
        <w:t>=10*100=1000</w:t>
      </w:r>
      <w:r w:rsidRPr="006502AD">
        <w:rPr>
          <w:rFonts w:cstheme="minorHAnsi"/>
          <w:sz w:val="32"/>
        </w:rPr>
        <w:t>Ω</w:t>
      </w:r>
      <w:r w:rsidRPr="006502AD">
        <w:rPr>
          <w:sz w:val="32"/>
        </w:rPr>
        <w:t>=1k</w:t>
      </w:r>
      <w:r w:rsidRPr="006502AD">
        <w:rPr>
          <w:rFonts w:cstheme="minorHAnsi"/>
          <w:sz w:val="32"/>
        </w:rPr>
        <w:t>Ω</w:t>
      </w:r>
      <w:r w:rsidRPr="006502AD">
        <w:rPr>
          <w:sz w:val="32"/>
        </w:rPr>
        <w:t>+/-5%</w:t>
      </w:r>
    </w:p>
    <w:p w:rsidR="00354CB4" w:rsidRDefault="00354CB4" w:rsidP="002612FD"/>
    <w:p w:rsidR="00354CB4" w:rsidRDefault="00354CB4" w:rsidP="002612FD"/>
    <w:p w:rsidR="007A58AA" w:rsidRDefault="007A58AA" w:rsidP="002612FD"/>
    <w:p w:rsidR="007A58AA" w:rsidRDefault="007A58AA" w:rsidP="002612FD"/>
    <w:p w:rsidR="007A58AA" w:rsidRDefault="007A58AA" w:rsidP="002612FD"/>
    <w:p w:rsidR="007A58AA" w:rsidRDefault="007A58AA" w:rsidP="002612FD"/>
    <w:p w:rsidR="007A58AA" w:rsidRDefault="007A58AA" w:rsidP="002612FD"/>
    <w:p w:rsidR="007A58AA" w:rsidRDefault="007A58AA" w:rsidP="002612FD"/>
    <w:p w:rsidR="00125D56" w:rsidRDefault="00125D56" w:rsidP="00D45BEF"/>
    <w:p w:rsidR="00D87D0D" w:rsidRDefault="00D87D0D" w:rsidP="00D45BEF">
      <w:r>
        <w:t>Određivanje otpornika potrebno je odrediti za 5 različitih otpornika (2 imate, još 3 samostalno)</w:t>
      </w:r>
    </w:p>
    <w:p w:rsidR="00125D56" w:rsidRDefault="00125D56" w:rsidP="00D45BEF">
      <w:r>
        <w:rPr>
          <w:noProof/>
        </w:rPr>
        <w:drawing>
          <wp:inline distT="0" distB="0" distL="0" distR="0">
            <wp:extent cx="4766892" cy="5827946"/>
            <wp:effectExtent l="2857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01201_094310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3" t="1936" r="29400"/>
                    <a:stretch/>
                  </pic:blipFill>
                  <pic:spPr bwMode="auto">
                    <a:xfrm rot="5400000">
                      <a:off x="0" y="0"/>
                      <a:ext cx="4767401" cy="5828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D56" w:rsidRDefault="00125D56" w:rsidP="00D45BEF"/>
    <w:p w:rsidR="00125D56" w:rsidRDefault="00373790" w:rsidP="00D45BEF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31FE1FC">
            <wp:simplePos x="0" y="0"/>
            <wp:positionH relativeFrom="column">
              <wp:posOffset>723265</wp:posOffset>
            </wp:positionH>
            <wp:positionV relativeFrom="paragraph">
              <wp:posOffset>428625</wp:posOffset>
            </wp:positionV>
            <wp:extent cx="3919855" cy="2345055"/>
            <wp:effectExtent l="0" t="0" r="4445" b="0"/>
            <wp:wrapTight wrapText="bothSides">
              <wp:wrapPolygon edited="0">
                <wp:start x="0" y="0"/>
                <wp:lineTo x="0" y="21407"/>
                <wp:lineTo x="21520" y="21407"/>
                <wp:lineTo x="21520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0" t="31719" r="44444" b="28965"/>
                    <a:stretch/>
                  </pic:blipFill>
                  <pic:spPr bwMode="auto">
                    <a:xfrm>
                      <a:off x="0" y="0"/>
                      <a:ext cx="3919855" cy="234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8AA">
        <w:t xml:space="preserve">Nakon određenih vrijednosti po bojama u </w:t>
      </w:r>
      <w:proofErr w:type="spellStart"/>
      <w:r w:rsidR="007A58AA">
        <w:t>TinkerCad</w:t>
      </w:r>
      <w:proofErr w:type="spellEnd"/>
      <w:r w:rsidR="007A58AA">
        <w:t>-u obavimo mjerenja otpornika, tako će te moći prekontrolirati jeste li dobro odredili vrijednosti otpornika.</w:t>
      </w:r>
    </w:p>
    <w:p w:rsidR="00373790" w:rsidRDefault="00373790" w:rsidP="00D45BEF"/>
    <w:p w:rsidR="00125D56" w:rsidRDefault="00125D56" w:rsidP="00D45BEF"/>
    <w:p w:rsidR="004B1878" w:rsidRDefault="004B1878" w:rsidP="00D45BEF"/>
    <w:p w:rsidR="00373790" w:rsidRDefault="00373790" w:rsidP="00D45BEF"/>
    <w:p w:rsidR="00373790" w:rsidRDefault="00373790" w:rsidP="00D45BEF"/>
    <w:p w:rsidR="00373790" w:rsidRDefault="00373790" w:rsidP="00D45BEF"/>
    <w:p w:rsidR="00373790" w:rsidRDefault="00373790" w:rsidP="00D45BEF"/>
    <w:p w:rsidR="00926979" w:rsidRDefault="00373790">
      <w:proofErr w:type="spellStart"/>
      <w:r>
        <w:t>Dvoklikom</w:t>
      </w:r>
      <w:proofErr w:type="spellEnd"/>
      <w:r>
        <w:t xml:space="preserve"> na otpornik dodamo mu vrijednost koju smo odredili po bojama, odabirom vrijednosti simulacija mu dodjeli boje. </w:t>
      </w:r>
    </w:p>
    <w:p w:rsidR="004B1878" w:rsidRDefault="00373790">
      <w:r>
        <w:rPr>
          <w:noProof/>
        </w:rPr>
        <w:drawing>
          <wp:anchor distT="0" distB="0" distL="114300" distR="114300" simplePos="0" relativeHeight="251709440" behindDoc="1" locked="0" layoutInCell="1" allowOverlap="1" wp14:anchorId="4C7FA5E0">
            <wp:simplePos x="0" y="0"/>
            <wp:positionH relativeFrom="column">
              <wp:posOffset>1733384</wp:posOffset>
            </wp:positionH>
            <wp:positionV relativeFrom="paragraph">
              <wp:posOffset>221504</wp:posOffset>
            </wp:positionV>
            <wp:extent cx="2274073" cy="1028541"/>
            <wp:effectExtent l="0" t="0" r="0" b="635"/>
            <wp:wrapTight wrapText="bothSides">
              <wp:wrapPolygon edited="0">
                <wp:start x="0" y="0"/>
                <wp:lineTo x="0" y="21213"/>
                <wp:lineTo x="21353" y="21213"/>
                <wp:lineTo x="21353" y="0"/>
                <wp:lineTo x="0" y="0"/>
              </wp:wrapPolygon>
            </wp:wrapTight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52" t="16653" r="11283" b="69786"/>
                    <a:stretch/>
                  </pic:blipFill>
                  <pic:spPr bwMode="auto">
                    <a:xfrm>
                      <a:off x="0" y="0"/>
                      <a:ext cx="2274073" cy="1028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B1878" w:rsidRDefault="004B1878"/>
    <w:p w:rsidR="00373790" w:rsidRDefault="00373790"/>
    <w:p w:rsidR="00373790" w:rsidRDefault="00373790"/>
    <w:p w:rsidR="00373790" w:rsidRDefault="00373790"/>
    <w:p w:rsidR="00373790" w:rsidRDefault="00373790">
      <w:r>
        <w:t>Postavimo mjerni instrument u mjerno područje otpora</w:t>
      </w:r>
      <w:r w:rsidR="004E3FC4">
        <w:t>,</w:t>
      </w:r>
      <w:r>
        <w:t xml:space="preserve"> spojimo ga s otpornikom</w:t>
      </w:r>
      <w:r w:rsidR="004E3FC4">
        <w:t xml:space="preserve"> i očitamo vrijednost.</w:t>
      </w:r>
    </w:p>
    <w:p w:rsidR="00926979" w:rsidRDefault="00373790">
      <w:r>
        <w:rPr>
          <w:noProof/>
        </w:rPr>
        <w:drawing>
          <wp:anchor distT="0" distB="0" distL="114300" distR="114300" simplePos="0" relativeHeight="251708416" behindDoc="1" locked="0" layoutInCell="1" allowOverlap="1" wp14:anchorId="4B61A6AC" wp14:editId="7C43E76D">
            <wp:simplePos x="0" y="0"/>
            <wp:positionH relativeFrom="column">
              <wp:posOffset>1045210</wp:posOffset>
            </wp:positionH>
            <wp:positionV relativeFrom="paragraph">
              <wp:posOffset>104444</wp:posOffset>
            </wp:positionV>
            <wp:extent cx="2432685" cy="2507615"/>
            <wp:effectExtent l="0" t="0" r="5715" b="6985"/>
            <wp:wrapTight wrapText="bothSides">
              <wp:wrapPolygon edited="0">
                <wp:start x="0" y="0"/>
                <wp:lineTo x="0" y="21496"/>
                <wp:lineTo x="21482" y="21496"/>
                <wp:lineTo x="21482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15" t="16853" r="12486" b="47050"/>
                    <a:stretch/>
                  </pic:blipFill>
                  <pic:spPr bwMode="auto">
                    <a:xfrm>
                      <a:off x="0" y="0"/>
                      <a:ext cx="2432685" cy="250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790" w:rsidRDefault="00373790"/>
    <w:p w:rsidR="004E3FC4" w:rsidRDefault="004E3FC4"/>
    <w:p w:rsidR="004E3FC4" w:rsidRDefault="004E3FC4"/>
    <w:p w:rsidR="004E3FC4" w:rsidRDefault="004E3FC4"/>
    <w:p w:rsidR="004E3FC4" w:rsidRDefault="004E3FC4"/>
    <w:p w:rsidR="004E3FC4" w:rsidRDefault="004E3FC4"/>
    <w:p w:rsidR="004E3FC4" w:rsidRDefault="004E3FC4"/>
    <w:p w:rsidR="004E3FC4" w:rsidRDefault="004E3FC4"/>
    <w:p w:rsidR="004E3FC4" w:rsidRDefault="004E3FC4"/>
    <w:p w:rsidR="004E3FC4" w:rsidRDefault="004E3FC4">
      <w:r>
        <w:t>Simulaciju mjerenja potrebno je odrediti za svih 5 prethodno odabranih i određenih otpornika.</w:t>
      </w:r>
    </w:p>
    <w:p w:rsidR="004E3FC4" w:rsidRDefault="004E3FC4">
      <w:bookmarkStart w:id="0" w:name="_GoBack"/>
      <w:bookmarkEnd w:id="0"/>
      <w:r>
        <w:t>Za pitanja stojim na raspolaganju.</w:t>
      </w:r>
    </w:p>
    <w:sectPr w:rsidR="004E3F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882"/>
    <w:rsid w:val="000C2FA0"/>
    <w:rsid w:val="00103755"/>
    <w:rsid w:val="00125D56"/>
    <w:rsid w:val="002612FD"/>
    <w:rsid w:val="00354CB4"/>
    <w:rsid w:val="00373790"/>
    <w:rsid w:val="004722BA"/>
    <w:rsid w:val="004B1878"/>
    <w:rsid w:val="004E3FC4"/>
    <w:rsid w:val="004F1E0E"/>
    <w:rsid w:val="005B3A53"/>
    <w:rsid w:val="00623372"/>
    <w:rsid w:val="00626409"/>
    <w:rsid w:val="006502AD"/>
    <w:rsid w:val="007A58AA"/>
    <w:rsid w:val="00926979"/>
    <w:rsid w:val="009F4E69"/>
    <w:rsid w:val="00A73652"/>
    <w:rsid w:val="00A95882"/>
    <w:rsid w:val="00D45BEF"/>
    <w:rsid w:val="00D87D0D"/>
    <w:rsid w:val="00E05AD1"/>
    <w:rsid w:val="00E71004"/>
    <w:rsid w:val="00F21AE0"/>
    <w:rsid w:val="00FE2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75E28"/>
  <w15:chartTrackingRefBased/>
  <w15:docId w15:val="{B2E68996-19C1-471F-9E2E-A1D24609D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hr-HR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9269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92697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hr-HR"/>
    </w:rPr>
  </w:style>
  <w:style w:type="paragraph" w:styleId="Naslov">
    <w:name w:val="Title"/>
    <w:basedOn w:val="Normal"/>
    <w:next w:val="Normal"/>
    <w:link w:val="NaslovChar"/>
    <w:uiPriority w:val="10"/>
    <w:qFormat/>
    <w:rsid w:val="0092697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926979"/>
    <w:rPr>
      <w:rFonts w:asciiTheme="majorHAnsi" w:eastAsiaTheme="majorEastAsia" w:hAnsiTheme="majorHAnsi" w:cstheme="majorBidi"/>
      <w:spacing w:val="-10"/>
      <w:kern w:val="28"/>
      <w:sz w:val="56"/>
      <w:szCs w:val="56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2.wdp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</dc:creator>
  <cp:keywords/>
  <dc:description/>
  <cp:lastModifiedBy>Leon</cp:lastModifiedBy>
  <cp:revision>4</cp:revision>
  <dcterms:created xsi:type="dcterms:W3CDTF">2020-12-01T09:18:00Z</dcterms:created>
  <dcterms:modified xsi:type="dcterms:W3CDTF">2021-02-26T08:55:00Z</dcterms:modified>
</cp:coreProperties>
</file>