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413CD" w14:textId="4436BD21" w:rsidR="00F16A5F" w:rsidRPr="00F16A5F" w:rsidRDefault="00F16A5F" w:rsidP="00F16A5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F16A5F">
        <w:rPr>
          <w:rFonts w:ascii="Times New Roman" w:hAnsi="Times New Roman" w:cs="Times New Roman"/>
          <w:b/>
          <w:bCs/>
          <w:sz w:val="28"/>
          <w:szCs w:val="28"/>
        </w:rPr>
        <w:t>Rječolozi</w:t>
      </w:r>
      <w:proofErr w:type="spellEnd"/>
      <w:r w:rsidRPr="00F16A5F">
        <w:rPr>
          <w:rFonts w:ascii="Times New Roman" w:hAnsi="Times New Roman" w:cs="Times New Roman"/>
          <w:b/>
          <w:bCs/>
          <w:sz w:val="28"/>
          <w:szCs w:val="28"/>
        </w:rPr>
        <w:t>- Sadimo cvijeće i skupljajmo smeće</w:t>
      </w:r>
    </w:p>
    <w:p w14:paraId="2912012D" w14:textId="020DC366" w:rsidR="00BC6169" w:rsidRDefault="00BC6169" w:rsidP="00F16A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Vrijedan šumar mnogo siječe</w:t>
      </w:r>
      <w:r w:rsidR="00F16A5F">
        <w:rPr>
          <w:rFonts w:ascii="Times New Roman" w:hAnsi="Times New Roman" w:cs="Times New Roman"/>
          <w:sz w:val="24"/>
          <w:szCs w:val="24"/>
        </w:rPr>
        <w:t>,</w:t>
      </w:r>
    </w:p>
    <w:p w14:paraId="02639F44" w14:textId="5722010A" w:rsidR="00BC6169" w:rsidRDefault="00BC6169" w:rsidP="00F16A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No, ipak pazimo na drveće.</w:t>
      </w:r>
    </w:p>
    <w:p w14:paraId="643D4BBF" w14:textId="236C7979" w:rsidR="00BC6169" w:rsidRDefault="00BC6169" w:rsidP="00F16A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Zbog naše radosti veće</w:t>
      </w:r>
    </w:p>
    <w:p w14:paraId="137CDD05" w14:textId="4E8EB460" w:rsidR="00BC6169" w:rsidRDefault="00BC6169" w:rsidP="00F16A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bacajmo i ne stvarajmo smeće</w:t>
      </w:r>
    </w:p>
    <w:p w14:paraId="21C42B0B" w14:textId="522C91F0" w:rsidR="00BC6169" w:rsidRDefault="00F16A5F" w:rsidP="00F16A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BC6169">
        <w:rPr>
          <w:rFonts w:ascii="Times New Roman" w:hAnsi="Times New Roman" w:cs="Times New Roman"/>
          <w:sz w:val="24"/>
          <w:szCs w:val="24"/>
        </w:rPr>
        <w:t>oje se, nažalost, sve više nameće.</w:t>
      </w:r>
    </w:p>
    <w:p w14:paraId="179B5778" w14:textId="29F44AB6" w:rsidR="00BC6169" w:rsidRDefault="00BC6169" w:rsidP="00F16A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livadi je prekrasno cvijeće</w:t>
      </w:r>
      <w:r w:rsidR="00F16A5F">
        <w:rPr>
          <w:rFonts w:ascii="Times New Roman" w:hAnsi="Times New Roman" w:cs="Times New Roman"/>
          <w:sz w:val="24"/>
          <w:szCs w:val="24"/>
        </w:rPr>
        <w:t>,</w:t>
      </w:r>
    </w:p>
    <w:p w14:paraId="49FEAD4D" w14:textId="17649D6A" w:rsidR="00BC6169" w:rsidRDefault="00BC6169" w:rsidP="00F16A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Zeleno nas pokreće</w:t>
      </w:r>
      <w:r w:rsidR="00F16A5F">
        <w:rPr>
          <w:rFonts w:ascii="Times New Roman" w:hAnsi="Times New Roman" w:cs="Times New Roman"/>
          <w:sz w:val="24"/>
          <w:szCs w:val="24"/>
        </w:rPr>
        <w:t>,</w:t>
      </w:r>
    </w:p>
    <w:p w14:paraId="45E55684" w14:textId="7EAEB4C9" w:rsidR="00BC6169" w:rsidRDefault="00F16A5F" w:rsidP="00F16A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BC6169">
        <w:rPr>
          <w:rFonts w:ascii="Times New Roman" w:hAnsi="Times New Roman" w:cs="Times New Roman"/>
          <w:sz w:val="24"/>
          <w:szCs w:val="24"/>
        </w:rPr>
        <w:t xml:space="preserve"> Zemlja</w:t>
      </w:r>
      <w:r>
        <w:rPr>
          <w:rFonts w:ascii="Times New Roman" w:hAnsi="Times New Roman" w:cs="Times New Roman"/>
          <w:sz w:val="24"/>
          <w:szCs w:val="24"/>
        </w:rPr>
        <w:t xml:space="preserve"> se</w:t>
      </w:r>
      <w:r w:rsidR="00BC6169">
        <w:rPr>
          <w:rFonts w:ascii="Times New Roman" w:hAnsi="Times New Roman" w:cs="Times New Roman"/>
          <w:sz w:val="24"/>
          <w:szCs w:val="24"/>
        </w:rPr>
        <w:t xml:space="preserve"> okreće.</w:t>
      </w:r>
    </w:p>
    <w:p w14:paraId="6B087BA4" w14:textId="4FBF3DCD" w:rsidR="00BC6169" w:rsidRDefault="00BC6169" w:rsidP="00F16A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 osoba parkom šeće,</w:t>
      </w:r>
    </w:p>
    <w:p w14:paraId="154FAFAC" w14:textId="4269B67E" w:rsidR="00BC6169" w:rsidRDefault="00BC6169" w:rsidP="00F16A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Zdrave navike stječe.</w:t>
      </w:r>
    </w:p>
    <w:p w14:paraId="6C8AD8B6" w14:textId="1BE2F645" w:rsidR="00BC6169" w:rsidRDefault="00BC6169" w:rsidP="00F16A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Neka uz mnogo sreće</w:t>
      </w:r>
    </w:p>
    <w:p w14:paraId="665F02B8" w14:textId="11E9B2FC" w:rsidR="00BC6169" w:rsidRDefault="00BC6169" w:rsidP="00F16A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Priroda veselo zvekeće.</w:t>
      </w:r>
    </w:p>
    <w:p w14:paraId="47EC0CDA" w14:textId="45B5D7BE" w:rsidR="00BC6169" w:rsidRDefault="00BC6169" w:rsidP="00F16A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 veliko granje klepeće,</w:t>
      </w:r>
    </w:p>
    <w:p w14:paraId="1C74D808" w14:textId="6BC3846F" w:rsidR="00BC6169" w:rsidRDefault="00BC6169" w:rsidP="00F16A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Lišće veselo plješće.</w:t>
      </w:r>
    </w:p>
    <w:p w14:paraId="46BC7EA0" w14:textId="06F39FF0" w:rsidR="00BC6169" w:rsidRDefault="00BC6169" w:rsidP="00F16A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Zora nam svako jutro sviće,</w:t>
      </w:r>
    </w:p>
    <w:p w14:paraId="3C3E6285" w14:textId="353C2EA8" w:rsidR="00BC6169" w:rsidRPr="00BC6169" w:rsidRDefault="00BC6169" w:rsidP="00F16A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žarko nam sunce trepće!</w:t>
      </w:r>
    </w:p>
    <w:sectPr w:rsidR="00BC6169" w:rsidRPr="00BC61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169"/>
    <w:rsid w:val="00BC6169"/>
    <w:rsid w:val="00E268D4"/>
    <w:rsid w:val="00F1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05ACA"/>
  <w15:chartTrackingRefBased/>
  <w15:docId w15:val="{A4E3F52E-1794-4072-827B-0FF4744C2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Marija</cp:lastModifiedBy>
  <cp:revision>1</cp:revision>
  <dcterms:created xsi:type="dcterms:W3CDTF">2023-11-02T08:04:00Z</dcterms:created>
  <dcterms:modified xsi:type="dcterms:W3CDTF">2023-11-02T08:25:00Z</dcterms:modified>
</cp:coreProperties>
</file>